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F6C" w:rsidRPr="0029445E" w:rsidRDefault="00257F6C" w:rsidP="0029445E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29445E" w:rsidRPr="0029445E" w:rsidTr="0029445E">
        <w:tc>
          <w:tcPr>
            <w:tcW w:w="5341" w:type="dxa"/>
          </w:tcPr>
          <w:p w:rsidR="0029445E" w:rsidRDefault="0029445E" w:rsidP="002944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29445E" w:rsidRDefault="0029445E" w:rsidP="002944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культуры</w:t>
            </w:r>
          </w:p>
          <w:p w:rsidR="0029445E" w:rsidRDefault="0029445E" w:rsidP="002944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АМС г</w:t>
            </w:r>
            <w:proofErr w:type="gramStart"/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ладикавказа</w:t>
            </w:r>
          </w:p>
          <w:p w:rsidR="0029445E" w:rsidRDefault="0029445E" w:rsidP="002944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45E" w:rsidRDefault="0029445E" w:rsidP="002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 xml:space="preserve">Р.В. </w:t>
            </w:r>
            <w:proofErr w:type="spellStart"/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Марзоев</w:t>
            </w:r>
            <w:proofErr w:type="spellEnd"/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29445E" w:rsidRPr="0029445E" w:rsidRDefault="0029445E" w:rsidP="00294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29445E" w:rsidRDefault="0029445E" w:rsidP="0029445E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DD2221" w:rsidRDefault="0029445E" w:rsidP="0029445E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Директор МБУК</w:t>
            </w:r>
            <w:proofErr w:type="gramStart"/>
            <w:r w:rsidR="00DD2221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proofErr w:type="gramEnd"/>
            <w:r w:rsidR="00DD2221">
              <w:rPr>
                <w:rFonts w:ascii="Times New Roman" w:hAnsi="Times New Roman" w:cs="Times New Roman"/>
                <w:sz w:val="28"/>
                <w:szCs w:val="28"/>
              </w:rPr>
              <w:t>ГМЦ</w:t>
            </w:r>
          </w:p>
          <w:p w:rsidR="0029445E" w:rsidRDefault="0029445E" w:rsidP="00DD2221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</w:t>
            </w: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К.Л. Хетагурова»</w:t>
            </w:r>
          </w:p>
          <w:p w:rsidR="0029445E" w:rsidRDefault="0029445E" w:rsidP="0029445E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45E" w:rsidRPr="0029445E" w:rsidRDefault="0029445E" w:rsidP="002944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Золоев</w:t>
            </w:r>
            <w:proofErr w:type="spellEnd"/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</w:tr>
    </w:tbl>
    <w:p w:rsidR="000B25F0" w:rsidRPr="0029445E" w:rsidRDefault="000B25F0" w:rsidP="0029445E">
      <w:pPr>
        <w:rPr>
          <w:rFonts w:ascii="Times New Roman" w:hAnsi="Times New Roman" w:cs="Times New Roman"/>
          <w:sz w:val="28"/>
          <w:szCs w:val="28"/>
        </w:rPr>
      </w:pPr>
    </w:p>
    <w:p w:rsidR="0029445E" w:rsidRDefault="0029445E" w:rsidP="002944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</w:t>
      </w:r>
    </w:p>
    <w:p w:rsidR="00092539" w:rsidRPr="0029445E" w:rsidRDefault="00092539" w:rsidP="002944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445E">
        <w:rPr>
          <w:rFonts w:ascii="Times New Roman" w:hAnsi="Times New Roman" w:cs="Times New Roman"/>
          <w:sz w:val="28"/>
          <w:szCs w:val="28"/>
        </w:rPr>
        <w:t xml:space="preserve">МБУК «Владикавказского Городского Молодежного Центра </w:t>
      </w:r>
      <w:r w:rsidR="00B86F22" w:rsidRPr="0029445E">
        <w:rPr>
          <w:rFonts w:ascii="Times New Roman" w:hAnsi="Times New Roman" w:cs="Times New Roman"/>
          <w:sz w:val="28"/>
          <w:szCs w:val="28"/>
        </w:rPr>
        <w:t xml:space="preserve">Им. К. Л. Хетагурова» на </w:t>
      </w:r>
      <w:r w:rsidR="003D74DB" w:rsidRPr="0029445E">
        <w:rPr>
          <w:rFonts w:ascii="Times New Roman" w:hAnsi="Times New Roman" w:cs="Times New Roman"/>
          <w:sz w:val="28"/>
          <w:szCs w:val="28"/>
        </w:rPr>
        <w:t>2023</w:t>
      </w:r>
      <w:r w:rsidR="00425F81" w:rsidRPr="0029445E">
        <w:rPr>
          <w:rFonts w:ascii="Times New Roman" w:hAnsi="Times New Roman" w:cs="Times New Roman"/>
          <w:sz w:val="28"/>
          <w:szCs w:val="28"/>
        </w:rPr>
        <w:t>год</w:t>
      </w:r>
    </w:p>
    <w:p w:rsidR="00034AB4" w:rsidRPr="0029445E" w:rsidRDefault="00034AB4" w:rsidP="0029445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95" w:type="dxa"/>
        <w:tblInd w:w="-155" w:type="dxa"/>
        <w:tblLook w:val="04A0"/>
      </w:tblPr>
      <w:tblGrid>
        <w:gridCol w:w="535"/>
        <w:gridCol w:w="5965"/>
        <w:gridCol w:w="1611"/>
        <w:gridCol w:w="2784"/>
      </w:tblGrid>
      <w:tr w:rsidR="00C46B33" w:rsidRPr="0029445E" w:rsidTr="009771EA">
        <w:tc>
          <w:tcPr>
            <w:tcW w:w="535" w:type="dxa"/>
            <w:shd w:val="clear" w:color="auto" w:fill="auto"/>
          </w:tcPr>
          <w:p w:rsidR="00A51597" w:rsidRPr="0029445E" w:rsidRDefault="00A51597" w:rsidP="002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65" w:type="dxa"/>
          </w:tcPr>
          <w:p w:rsidR="00A51597" w:rsidRPr="0029445E" w:rsidRDefault="00A51597" w:rsidP="00294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Ключевые мероприятия</w:t>
            </w:r>
          </w:p>
        </w:tc>
        <w:tc>
          <w:tcPr>
            <w:tcW w:w="1611" w:type="dxa"/>
          </w:tcPr>
          <w:p w:rsidR="00A51597" w:rsidRPr="0029445E" w:rsidRDefault="00A51597" w:rsidP="00294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784" w:type="dxa"/>
          </w:tcPr>
          <w:p w:rsidR="00A51597" w:rsidRPr="0029445E" w:rsidRDefault="006B18EE" w:rsidP="00294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502A2" w:rsidRPr="0029445E" w:rsidTr="009771EA">
        <w:tc>
          <w:tcPr>
            <w:tcW w:w="535" w:type="dxa"/>
            <w:shd w:val="clear" w:color="auto" w:fill="auto"/>
          </w:tcPr>
          <w:p w:rsidR="00F502A2" w:rsidRPr="0029445E" w:rsidRDefault="009771EA" w:rsidP="00276AF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965" w:type="dxa"/>
          </w:tcPr>
          <w:p w:rsidR="00F502A2" w:rsidRPr="0029445E" w:rsidRDefault="00F502A2" w:rsidP="00276AF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Организация показа концертных программ ВИА «1/7» и «Брас Каданс»</w:t>
            </w:r>
          </w:p>
        </w:tc>
        <w:tc>
          <w:tcPr>
            <w:tcW w:w="1611" w:type="dxa"/>
          </w:tcPr>
          <w:p w:rsidR="00F502A2" w:rsidRPr="0029445E" w:rsidRDefault="00F502A2" w:rsidP="009771E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Январь</w:t>
            </w:r>
          </w:p>
        </w:tc>
        <w:tc>
          <w:tcPr>
            <w:tcW w:w="2784" w:type="dxa"/>
          </w:tcPr>
          <w:p w:rsidR="00F502A2" w:rsidRPr="0029445E" w:rsidRDefault="00F502A2" w:rsidP="00276AF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29445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Хурумов</w:t>
            </w:r>
            <w:proofErr w:type="spellEnd"/>
            <w:r w:rsidRPr="0029445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Д.А. Бритаев А.Ф.</w:t>
            </w:r>
          </w:p>
        </w:tc>
      </w:tr>
      <w:tr w:rsidR="00F502A2" w:rsidRPr="0029445E" w:rsidTr="009771EA">
        <w:tc>
          <w:tcPr>
            <w:tcW w:w="535" w:type="dxa"/>
            <w:shd w:val="clear" w:color="auto" w:fill="auto"/>
          </w:tcPr>
          <w:p w:rsidR="00F502A2" w:rsidRPr="0029445E" w:rsidRDefault="009771EA" w:rsidP="002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65" w:type="dxa"/>
          </w:tcPr>
          <w:p w:rsidR="00F502A2" w:rsidRDefault="00F502A2" w:rsidP="002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</w:t>
            </w:r>
          </w:p>
          <w:p w:rsidR="00F502A2" w:rsidRPr="0029445E" w:rsidRDefault="00F502A2" w:rsidP="002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</w:t>
            </w: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спектакль детской театральной студии</w:t>
            </w:r>
          </w:p>
        </w:tc>
        <w:tc>
          <w:tcPr>
            <w:tcW w:w="1611" w:type="dxa"/>
          </w:tcPr>
          <w:p w:rsidR="00F502A2" w:rsidRPr="0029445E" w:rsidRDefault="00F502A2" w:rsidP="00977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84" w:type="dxa"/>
          </w:tcPr>
          <w:p w:rsidR="00F502A2" w:rsidRPr="0029445E" w:rsidRDefault="00F502A2" w:rsidP="002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Рамонов</w:t>
            </w:r>
            <w:proofErr w:type="spellEnd"/>
            <w:r w:rsidRPr="0029445E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F502A2" w:rsidRPr="0029445E" w:rsidTr="009771EA">
        <w:tc>
          <w:tcPr>
            <w:tcW w:w="535" w:type="dxa"/>
            <w:shd w:val="clear" w:color="auto" w:fill="auto"/>
          </w:tcPr>
          <w:p w:rsidR="00F502A2" w:rsidRPr="0029445E" w:rsidRDefault="009771EA" w:rsidP="002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65" w:type="dxa"/>
          </w:tcPr>
          <w:p w:rsidR="00F502A2" w:rsidRDefault="00F502A2" w:rsidP="00276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</w:t>
            </w:r>
          </w:p>
          <w:p w:rsidR="00F502A2" w:rsidRPr="0029445E" w:rsidRDefault="00F502A2" w:rsidP="00276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</w:t>
            </w: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спектакль детской театральной студии</w:t>
            </w:r>
          </w:p>
        </w:tc>
        <w:tc>
          <w:tcPr>
            <w:tcW w:w="1611" w:type="dxa"/>
          </w:tcPr>
          <w:p w:rsidR="00F502A2" w:rsidRPr="0029445E" w:rsidRDefault="00F502A2" w:rsidP="00977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84" w:type="dxa"/>
          </w:tcPr>
          <w:p w:rsidR="00F502A2" w:rsidRPr="0029445E" w:rsidRDefault="00F502A2" w:rsidP="002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Рамонов</w:t>
            </w:r>
            <w:proofErr w:type="spellEnd"/>
            <w:r w:rsidRPr="0029445E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F502A2" w:rsidRPr="0029445E" w:rsidTr="009771EA">
        <w:tc>
          <w:tcPr>
            <w:tcW w:w="535" w:type="dxa"/>
            <w:shd w:val="clear" w:color="auto" w:fill="auto"/>
          </w:tcPr>
          <w:p w:rsidR="00F502A2" w:rsidRPr="0029445E" w:rsidRDefault="009771EA" w:rsidP="002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65" w:type="dxa"/>
          </w:tcPr>
          <w:p w:rsidR="00F502A2" w:rsidRDefault="00F502A2" w:rsidP="002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</w:t>
            </w:r>
          </w:p>
          <w:p w:rsidR="00F502A2" w:rsidRPr="0029445E" w:rsidRDefault="00F502A2" w:rsidP="002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Новогодний спектакль театральной студии</w:t>
            </w:r>
          </w:p>
        </w:tc>
        <w:tc>
          <w:tcPr>
            <w:tcW w:w="1611" w:type="dxa"/>
          </w:tcPr>
          <w:p w:rsidR="00F502A2" w:rsidRPr="0029445E" w:rsidRDefault="00F502A2" w:rsidP="00977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84" w:type="dxa"/>
          </w:tcPr>
          <w:p w:rsidR="00F502A2" w:rsidRPr="0029445E" w:rsidRDefault="00F502A2" w:rsidP="002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Цагараев Р.Д.</w:t>
            </w:r>
          </w:p>
        </w:tc>
      </w:tr>
      <w:tr w:rsidR="00F502A2" w:rsidRPr="0029445E" w:rsidTr="009771EA">
        <w:tc>
          <w:tcPr>
            <w:tcW w:w="535" w:type="dxa"/>
            <w:shd w:val="clear" w:color="auto" w:fill="auto"/>
          </w:tcPr>
          <w:p w:rsidR="00F502A2" w:rsidRPr="0029445E" w:rsidRDefault="00F502A2" w:rsidP="002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65" w:type="dxa"/>
          </w:tcPr>
          <w:p w:rsidR="00F502A2" w:rsidRDefault="00F502A2" w:rsidP="002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</w:t>
            </w:r>
          </w:p>
          <w:p w:rsidR="00F502A2" w:rsidRPr="0029445E" w:rsidRDefault="00F502A2" w:rsidP="002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Совместн</w:t>
            </w:r>
            <w:r w:rsidR="009771EA">
              <w:rPr>
                <w:rFonts w:ascii="Times New Roman" w:hAnsi="Times New Roman" w:cs="Times New Roman"/>
                <w:sz w:val="28"/>
                <w:szCs w:val="28"/>
              </w:rPr>
              <w:t xml:space="preserve">ое мероприятие – концерт ВИА </w:t>
            </w:r>
            <w:proofErr w:type="spellStart"/>
            <w:r w:rsidR="009771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="009771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арца</w:t>
            </w:r>
            <w:proofErr w:type="spellEnd"/>
          </w:p>
        </w:tc>
        <w:tc>
          <w:tcPr>
            <w:tcW w:w="1611" w:type="dxa"/>
          </w:tcPr>
          <w:p w:rsidR="00F502A2" w:rsidRPr="0029445E" w:rsidRDefault="00F502A2" w:rsidP="00977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84" w:type="dxa"/>
          </w:tcPr>
          <w:p w:rsidR="00F502A2" w:rsidRPr="0029445E" w:rsidRDefault="00F502A2" w:rsidP="002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Хурумов</w:t>
            </w:r>
            <w:proofErr w:type="spellEnd"/>
            <w:r w:rsidRPr="0029445E">
              <w:rPr>
                <w:rFonts w:ascii="Times New Roman" w:hAnsi="Times New Roman" w:cs="Times New Roman"/>
                <w:sz w:val="28"/>
                <w:szCs w:val="28"/>
              </w:rPr>
              <w:t xml:space="preserve"> Д.А. Бритаев А.Ф.</w:t>
            </w:r>
          </w:p>
        </w:tc>
      </w:tr>
      <w:tr w:rsidR="00F502A2" w:rsidRPr="0029445E" w:rsidTr="009771EA">
        <w:tc>
          <w:tcPr>
            <w:tcW w:w="535" w:type="dxa"/>
            <w:shd w:val="clear" w:color="auto" w:fill="auto"/>
          </w:tcPr>
          <w:p w:rsidR="00F502A2" w:rsidRPr="00F502A2" w:rsidRDefault="00F502A2" w:rsidP="00276AFC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F502A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6</w:t>
            </w:r>
          </w:p>
        </w:tc>
        <w:tc>
          <w:tcPr>
            <w:tcW w:w="5965" w:type="dxa"/>
          </w:tcPr>
          <w:p w:rsidR="00F502A2" w:rsidRPr="00F502A2" w:rsidRDefault="00F502A2" w:rsidP="00F502A2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F502A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Организация и проведение мероприятий</w:t>
            </w:r>
          </w:p>
          <w:p w:rsidR="00F502A2" w:rsidRPr="00F502A2" w:rsidRDefault="00F502A2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F502A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История появления терроризма</w:t>
            </w:r>
          </w:p>
        </w:tc>
        <w:tc>
          <w:tcPr>
            <w:tcW w:w="1611" w:type="dxa"/>
          </w:tcPr>
          <w:p w:rsidR="00F502A2" w:rsidRPr="00F502A2" w:rsidRDefault="00F502A2" w:rsidP="009771E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F502A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Январь</w:t>
            </w:r>
          </w:p>
        </w:tc>
        <w:tc>
          <w:tcPr>
            <w:tcW w:w="2784" w:type="dxa"/>
          </w:tcPr>
          <w:p w:rsidR="00F502A2" w:rsidRPr="00F502A2" w:rsidRDefault="00F502A2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proofErr w:type="spellStart"/>
            <w:r w:rsidRPr="00F502A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Елоева</w:t>
            </w:r>
            <w:proofErr w:type="spellEnd"/>
            <w:r w:rsidRPr="00F502A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К.С.</w:t>
            </w:r>
          </w:p>
        </w:tc>
      </w:tr>
      <w:tr w:rsidR="00F502A2" w:rsidRPr="0029445E" w:rsidTr="009771EA">
        <w:tc>
          <w:tcPr>
            <w:tcW w:w="535" w:type="dxa"/>
            <w:shd w:val="clear" w:color="auto" w:fill="auto"/>
          </w:tcPr>
          <w:p w:rsidR="00F502A2" w:rsidRPr="00F502A2" w:rsidRDefault="009771EA" w:rsidP="00276AF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5965" w:type="dxa"/>
          </w:tcPr>
          <w:p w:rsidR="00F502A2" w:rsidRPr="00F502A2" w:rsidRDefault="00F502A2" w:rsidP="00276AF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02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Организация показа концертных программ ко Дню защитника Отечества</w:t>
            </w:r>
          </w:p>
        </w:tc>
        <w:tc>
          <w:tcPr>
            <w:tcW w:w="1611" w:type="dxa"/>
          </w:tcPr>
          <w:p w:rsidR="00F502A2" w:rsidRPr="00F502A2" w:rsidRDefault="00F502A2" w:rsidP="009771E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02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Февраль</w:t>
            </w:r>
          </w:p>
        </w:tc>
        <w:tc>
          <w:tcPr>
            <w:tcW w:w="2784" w:type="dxa"/>
          </w:tcPr>
          <w:p w:rsidR="00DD2221" w:rsidRDefault="009771EA" w:rsidP="00276AF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Елоева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Е.</w:t>
            </w:r>
            <w:r w:rsidR="00F502A2" w:rsidRPr="00F502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С.</w:t>
            </w:r>
          </w:p>
          <w:p w:rsidR="00F502A2" w:rsidRPr="00F502A2" w:rsidRDefault="00780025" w:rsidP="00276AF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Галаов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С.Ю.</w:t>
            </w:r>
          </w:p>
        </w:tc>
      </w:tr>
      <w:tr w:rsidR="00F502A2" w:rsidRPr="0029445E" w:rsidTr="009771EA">
        <w:tc>
          <w:tcPr>
            <w:tcW w:w="535" w:type="dxa"/>
            <w:shd w:val="clear" w:color="auto" w:fill="auto"/>
          </w:tcPr>
          <w:p w:rsidR="00F502A2" w:rsidRPr="000B25F0" w:rsidRDefault="009771EA" w:rsidP="00276AFC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8</w:t>
            </w:r>
          </w:p>
        </w:tc>
        <w:tc>
          <w:tcPr>
            <w:tcW w:w="5965" w:type="dxa"/>
          </w:tcPr>
          <w:p w:rsidR="00F502A2" w:rsidRDefault="00F502A2" w:rsidP="002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</w:t>
            </w:r>
          </w:p>
          <w:p w:rsidR="00F502A2" w:rsidRPr="0029445E" w:rsidRDefault="00F502A2" w:rsidP="002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День памяти воинов Афганской войны</w:t>
            </w:r>
          </w:p>
        </w:tc>
        <w:tc>
          <w:tcPr>
            <w:tcW w:w="1611" w:type="dxa"/>
          </w:tcPr>
          <w:p w:rsidR="00F502A2" w:rsidRPr="0029445E" w:rsidRDefault="00F502A2" w:rsidP="00977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84" w:type="dxa"/>
          </w:tcPr>
          <w:p w:rsidR="00F502A2" w:rsidRDefault="00F502A2" w:rsidP="002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Галаов</w:t>
            </w:r>
            <w:proofErr w:type="spellEnd"/>
            <w:r w:rsidRPr="0029445E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  <w:p w:rsidR="00F502A2" w:rsidRPr="0029445E" w:rsidRDefault="00F502A2" w:rsidP="002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Хурумов</w:t>
            </w:r>
            <w:proofErr w:type="spellEnd"/>
            <w:r w:rsidRPr="0029445E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9771EA" w:rsidRPr="0029445E" w:rsidTr="009771EA">
        <w:tc>
          <w:tcPr>
            <w:tcW w:w="535" w:type="dxa"/>
            <w:shd w:val="clear" w:color="auto" w:fill="auto"/>
          </w:tcPr>
          <w:p w:rsidR="009771EA" w:rsidRPr="0029445E" w:rsidRDefault="009771EA" w:rsidP="00276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65" w:type="dxa"/>
          </w:tcPr>
          <w:p w:rsidR="009771EA" w:rsidRDefault="009771EA" w:rsidP="00977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</w:t>
            </w:r>
          </w:p>
          <w:p w:rsidR="009771EA" w:rsidRPr="0029445E" w:rsidRDefault="009771EA" w:rsidP="00276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Развлекательное </w:t>
            </w: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мероприятие силами участников студий ВГМЦ</w:t>
            </w:r>
          </w:p>
        </w:tc>
        <w:tc>
          <w:tcPr>
            <w:tcW w:w="1611" w:type="dxa"/>
          </w:tcPr>
          <w:p w:rsidR="009771EA" w:rsidRPr="0029445E" w:rsidRDefault="009771EA" w:rsidP="00977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84" w:type="dxa"/>
          </w:tcPr>
          <w:p w:rsidR="009771EA" w:rsidRPr="0029445E" w:rsidRDefault="009771EA" w:rsidP="00276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Руководители коллективов</w:t>
            </w:r>
          </w:p>
        </w:tc>
      </w:tr>
      <w:tr w:rsidR="009771EA" w:rsidRPr="0029445E" w:rsidTr="009771EA">
        <w:tc>
          <w:tcPr>
            <w:tcW w:w="535" w:type="dxa"/>
            <w:shd w:val="clear" w:color="auto" w:fill="auto"/>
          </w:tcPr>
          <w:p w:rsidR="009771EA" w:rsidRPr="0029445E" w:rsidRDefault="009771EA" w:rsidP="00276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65" w:type="dxa"/>
          </w:tcPr>
          <w:p w:rsidR="009771EA" w:rsidRDefault="009771EA" w:rsidP="00977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</w:t>
            </w:r>
          </w:p>
          <w:p w:rsidR="009771EA" w:rsidRPr="0029445E" w:rsidRDefault="009771EA" w:rsidP="00276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Развлекательное </w:t>
            </w: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мероприятие силами участников студий ВГМЦ</w:t>
            </w:r>
          </w:p>
        </w:tc>
        <w:tc>
          <w:tcPr>
            <w:tcW w:w="1611" w:type="dxa"/>
          </w:tcPr>
          <w:p w:rsidR="009771EA" w:rsidRPr="0029445E" w:rsidRDefault="009771EA" w:rsidP="00977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84" w:type="dxa"/>
          </w:tcPr>
          <w:p w:rsidR="009771EA" w:rsidRPr="0029445E" w:rsidRDefault="009771EA" w:rsidP="00276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Руководители коллективов</w:t>
            </w:r>
          </w:p>
        </w:tc>
      </w:tr>
      <w:tr w:rsidR="009771EA" w:rsidRPr="0029445E" w:rsidTr="009771EA">
        <w:tc>
          <w:tcPr>
            <w:tcW w:w="535" w:type="dxa"/>
            <w:shd w:val="clear" w:color="auto" w:fill="auto"/>
          </w:tcPr>
          <w:p w:rsidR="009771EA" w:rsidRPr="000B25F0" w:rsidRDefault="009771EA" w:rsidP="00276AFC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11</w:t>
            </w:r>
          </w:p>
        </w:tc>
        <w:tc>
          <w:tcPr>
            <w:tcW w:w="5965" w:type="dxa"/>
          </w:tcPr>
          <w:p w:rsidR="009771EA" w:rsidRPr="000B25F0" w:rsidRDefault="009771EA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0B25F0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Организация и проведение мероприятий</w:t>
            </w:r>
          </w:p>
          <w:p w:rsidR="009771EA" w:rsidRPr="000B25F0" w:rsidRDefault="009771EA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0B25F0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Профилактическая беседа</w:t>
            </w:r>
          </w:p>
          <w:p w:rsidR="009771EA" w:rsidRPr="000B25F0" w:rsidRDefault="009771EA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0B25F0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«Стоп – спайс»</w:t>
            </w:r>
          </w:p>
        </w:tc>
        <w:tc>
          <w:tcPr>
            <w:tcW w:w="1611" w:type="dxa"/>
          </w:tcPr>
          <w:p w:rsidR="009771EA" w:rsidRPr="000B25F0" w:rsidRDefault="009771EA" w:rsidP="009771E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0B25F0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Февраль</w:t>
            </w:r>
          </w:p>
        </w:tc>
        <w:tc>
          <w:tcPr>
            <w:tcW w:w="2784" w:type="dxa"/>
          </w:tcPr>
          <w:p w:rsidR="009771EA" w:rsidRPr="000B25F0" w:rsidRDefault="009771EA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proofErr w:type="spellStart"/>
            <w:r w:rsidRPr="000B25F0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Голоева</w:t>
            </w:r>
            <w:proofErr w:type="spellEnd"/>
            <w:r w:rsidRPr="000B25F0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А.В.</w:t>
            </w:r>
          </w:p>
        </w:tc>
      </w:tr>
      <w:tr w:rsidR="009771EA" w:rsidRPr="0029445E" w:rsidTr="009771EA">
        <w:tc>
          <w:tcPr>
            <w:tcW w:w="535" w:type="dxa"/>
            <w:shd w:val="clear" w:color="auto" w:fill="auto"/>
          </w:tcPr>
          <w:p w:rsidR="009771EA" w:rsidRPr="009771EA" w:rsidRDefault="009771EA" w:rsidP="00276AFC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12</w:t>
            </w:r>
          </w:p>
        </w:tc>
        <w:tc>
          <w:tcPr>
            <w:tcW w:w="5965" w:type="dxa"/>
          </w:tcPr>
          <w:p w:rsidR="009771EA" w:rsidRPr="009771EA" w:rsidRDefault="009771EA" w:rsidP="000B25F0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9771EA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Организация и проведение мероприятий</w:t>
            </w:r>
          </w:p>
          <w:p w:rsidR="009771EA" w:rsidRPr="009771EA" w:rsidRDefault="009771EA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9771EA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Информационный час –</w:t>
            </w: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«Кто такой террорист?</w:t>
            </w:r>
            <w:r w:rsidRPr="009771EA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»</w:t>
            </w:r>
          </w:p>
        </w:tc>
        <w:tc>
          <w:tcPr>
            <w:tcW w:w="1611" w:type="dxa"/>
          </w:tcPr>
          <w:p w:rsidR="009771EA" w:rsidRPr="009771EA" w:rsidRDefault="009771EA" w:rsidP="009771E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9771EA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Февраль</w:t>
            </w:r>
          </w:p>
        </w:tc>
        <w:tc>
          <w:tcPr>
            <w:tcW w:w="2784" w:type="dxa"/>
          </w:tcPr>
          <w:p w:rsidR="009771EA" w:rsidRPr="009771EA" w:rsidRDefault="009771EA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proofErr w:type="spellStart"/>
            <w:r w:rsidRPr="009771EA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Галаов</w:t>
            </w:r>
            <w:proofErr w:type="spellEnd"/>
            <w:r w:rsidRPr="009771EA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С.Ю.</w:t>
            </w:r>
          </w:p>
        </w:tc>
      </w:tr>
      <w:tr w:rsidR="009771EA" w:rsidRPr="0029445E" w:rsidTr="009771EA">
        <w:tc>
          <w:tcPr>
            <w:tcW w:w="535" w:type="dxa"/>
            <w:shd w:val="clear" w:color="auto" w:fill="auto"/>
          </w:tcPr>
          <w:p w:rsidR="009771EA" w:rsidRPr="009771EA" w:rsidRDefault="009771EA" w:rsidP="0029445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71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5965" w:type="dxa"/>
          </w:tcPr>
          <w:p w:rsidR="009771EA" w:rsidRPr="000B25F0" w:rsidRDefault="009771EA" w:rsidP="0029445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B25F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Организация показа концертных программ Праздничный концерт – 8 Марта</w:t>
            </w:r>
          </w:p>
        </w:tc>
        <w:tc>
          <w:tcPr>
            <w:tcW w:w="1611" w:type="dxa"/>
          </w:tcPr>
          <w:p w:rsidR="009771EA" w:rsidRPr="000B25F0" w:rsidRDefault="009771EA" w:rsidP="0029445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B25F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Март</w:t>
            </w:r>
          </w:p>
        </w:tc>
        <w:tc>
          <w:tcPr>
            <w:tcW w:w="2784" w:type="dxa"/>
          </w:tcPr>
          <w:p w:rsidR="009771EA" w:rsidRPr="000B25F0" w:rsidRDefault="009771EA" w:rsidP="0029445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0B25F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Хурумо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</w:t>
            </w:r>
            <w:r w:rsidRPr="000B25F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Д.А</w:t>
            </w:r>
            <w:proofErr w:type="spellEnd"/>
            <w:r w:rsidRPr="000B25F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9771EA" w:rsidRPr="000B25F0" w:rsidRDefault="009771EA" w:rsidP="0029445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B25F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Бритаев А.Ф.</w:t>
            </w:r>
          </w:p>
        </w:tc>
      </w:tr>
      <w:tr w:rsidR="009771EA" w:rsidRPr="0029445E" w:rsidTr="009771EA">
        <w:tc>
          <w:tcPr>
            <w:tcW w:w="535" w:type="dxa"/>
            <w:shd w:val="clear" w:color="auto" w:fill="auto"/>
          </w:tcPr>
          <w:p w:rsidR="009771EA" w:rsidRPr="009771EA" w:rsidRDefault="009771EA" w:rsidP="00276AF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71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5965" w:type="dxa"/>
          </w:tcPr>
          <w:p w:rsidR="009771EA" w:rsidRPr="000B25F0" w:rsidRDefault="009771EA" w:rsidP="00276AF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B25F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Организация показа концертных программ День работника культуры. Коллективы ВГМЦ</w:t>
            </w:r>
          </w:p>
        </w:tc>
        <w:tc>
          <w:tcPr>
            <w:tcW w:w="1611" w:type="dxa"/>
          </w:tcPr>
          <w:p w:rsidR="009771EA" w:rsidRPr="000B25F0" w:rsidRDefault="009771EA" w:rsidP="00276AF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B25F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Март</w:t>
            </w:r>
          </w:p>
        </w:tc>
        <w:tc>
          <w:tcPr>
            <w:tcW w:w="2784" w:type="dxa"/>
          </w:tcPr>
          <w:p w:rsidR="00DD2221" w:rsidRDefault="00DD2221" w:rsidP="00276AF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Казиев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С.И.</w:t>
            </w:r>
          </w:p>
          <w:p w:rsidR="009771EA" w:rsidRPr="000B25F0" w:rsidRDefault="00780025" w:rsidP="00276AF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Дигоев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А.В.</w:t>
            </w:r>
          </w:p>
        </w:tc>
      </w:tr>
      <w:tr w:rsidR="009771EA" w:rsidRPr="0029445E" w:rsidTr="009771EA">
        <w:tc>
          <w:tcPr>
            <w:tcW w:w="535" w:type="dxa"/>
            <w:shd w:val="clear" w:color="auto" w:fill="auto"/>
          </w:tcPr>
          <w:p w:rsidR="009771EA" w:rsidRPr="0029445E" w:rsidRDefault="009771EA" w:rsidP="002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65" w:type="dxa"/>
          </w:tcPr>
          <w:p w:rsidR="009771EA" w:rsidRDefault="009771EA" w:rsidP="00977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</w:t>
            </w:r>
          </w:p>
          <w:p w:rsidR="009771EA" w:rsidRPr="0029445E" w:rsidRDefault="009771EA" w:rsidP="002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Развлекательное </w:t>
            </w: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мероприятие силами участников студий ВГМЦ</w:t>
            </w:r>
          </w:p>
        </w:tc>
        <w:tc>
          <w:tcPr>
            <w:tcW w:w="1611" w:type="dxa"/>
          </w:tcPr>
          <w:p w:rsidR="009771EA" w:rsidRPr="0029445E" w:rsidRDefault="009771EA" w:rsidP="002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84" w:type="dxa"/>
          </w:tcPr>
          <w:p w:rsidR="009771EA" w:rsidRPr="0029445E" w:rsidRDefault="009771EA" w:rsidP="002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Руководители коллективов</w:t>
            </w:r>
          </w:p>
        </w:tc>
      </w:tr>
      <w:tr w:rsidR="009771EA" w:rsidRPr="0029445E" w:rsidTr="009771EA">
        <w:tc>
          <w:tcPr>
            <w:tcW w:w="535" w:type="dxa"/>
            <w:shd w:val="clear" w:color="auto" w:fill="auto"/>
          </w:tcPr>
          <w:p w:rsidR="009771EA" w:rsidRPr="0029445E" w:rsidRDefault="009771EA" w:rsidP="00276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65" w:type="dxa"/>
          </w:tcPr>
          <w:p w:rsidR="009771EA" w:rsidRDefault="009771EA" w:rsidP="00977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</w:t>
            </w:r>
          </w:p>
          <w:p w:rsidR="009771EA" w:rsidRPr="0029445E" w:rsidRDefault="009771EA" w:rsidP="00276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Развлекательное </w:t>
            </w: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мероприятие силами участников студий ВГМЦ</w:t>
            </w:r>
          </w:p>
        </w:tc>
        <w:tc>
          <w:tcPr>
            <w:tcW w:w="1611" w:type="dxa"/>
          </w:tcPr>
          <w:p w:rsidR="009771EA" w:rsidRPr="0029445E" w:rsidRDefault="009771EA" w:rsidP="00276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84" w:type="dxa"/>
          </w:tcPr>
          <w:p w:rsidR="009771EA" w:rsidRPr="0029445E" w:rsidRDefault="009771EA" w:rsidP="00276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Руководители коллективов</w:t>
            </w:r>
          </w:p>
        </w:tc>
      </w:tr>
      <w:tr w:rsidR="009771EA" w:rsidRPr="0029445E" w:rsidTr="009771EA">
        <w:tc>
          <w:tcPr>
            <w:tcW w:w="535" w:type="dxa"/>
            <w:shd w:val="clear" w:color="auto" w:fill="auto"/>
          </w:tcPr>
          <w:p w:rsidR="009771EA" w:rsidRPr="00C46B33" w:rsidRDefault="009771EA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17</w:t>
            </w:r>
          </w:p>
        </w:tc>
        <w:tc>
          <w:tcPr>
            <w:tcW w:w="5965" w:type="dxa"/>
          </w:tcPr>
          <w:p w:rsidR="009771EA" w:rsidRPr="00C46B33" w:rsidRDefault="009771EA" w:rsidP="00C46B33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C46B33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Организация и проведение мероприятий</w:t>
            </w:r>
          </w:p>
          <w:p w:rsidR="009771EA" w:rsidRPr="00C46B33" w:rsidRDefault="009771EA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C46B33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Информационно-просветительная беседа – «Верования разные. А закон един для всех!»</w:t>
            </w:r>
          </w:p>
        </w:tc>
        <w:tc>
          <w:tcPr>
            <w:tcW w:w="1611" w:type="dxa"/>
          </w:tcPr>
          <w:p w:rsidR="009771EA" w:rsidRPr="00C46B33" w:rsidRDefault="009771EA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C46B33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Март</w:t>
            </w:r>
          </w:p>
        </w:tc>
        <w:tc>
          <w:tcPr>
            <w:tcW w:w="2784" w:type="dxa"/>
          </w:tcPr>
          <w:p w:rsidR="009771EA" w:rsidRPr="00C46B33" w:rsidRDefault="009771EA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proofErr w:type="spellStart"/>
            <w:r w:rsidRPr="00C46B33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Хурумов</w:t>
            </w:r>
            <w:proofErr w:type="spellEnd"/>
            <w:r w:rsidRPr="00C46B33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Д.А.</w:t>
            </w:r>
          </w:p>
        </w:tc>
      </w:tr>
      <w:tr w:rsidR="009771EA" w:rsidRPr="0029445E" w:rsidTr="009771EA">
        <w:tc>
          <w:tcPr>
            <w:tcW w:w="535" w:type="dxa"/>
            <w:shd w:val="clear" w:color="auto" w:fill="auto"/>
          </w:tcPr>
          <w:p w:rsidR="009771EA" w:rsidRPr="00C46B33" w:rsidRDefault="009771EA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C46B33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8</w:t>
            </w:r>
          </w:p>
        </w:tc>
        <w:tc>
          <w:tcPr>
            <w:tcW w:w="5965" w:type="dxa"/>
          </w:tcPr>
          <w:p w:rsidR="009771EA" w:rsidRPr="00C46B33" w:rsidRDefault="009771EA" w:rsidP="00C46B33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C46B33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Организация и проведение мероприятий</w:t>
            </w:r>
          </w:p>
          <w:p w:rsidR="009771EA" w:rsidRPr="00C46B33" w:rsidRDefault="009771EA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C46B33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Информационная программа – «Мир против наркотиков»</w:t>
            </w:r>
          </w:p>
        </w:tc>
        <w:tc>
          <w:tcPr>
            <w:tcW w:w="1611" w:type="dxa"/>
          </w:tcPr>
          <w:p w:rsidR="009771EA" w:rsidRPr="00C46B33" w:rsidRDefault="009771EA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М</w:t>
            </w:r>
            <w:r w:rsidRPr="00C46B33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арт</w:t>
            </w:r>
          </w:p>
        </w:tc>
        <w:tc>
          <w:tcPr>
            <w:tcW w:w="2784" w:type="dxa"/>
          </w:tcPr>
          <w:p w:rsidR="009771EA" w:rsidRPr="00C46B33" w:rsidRDefault="009771EA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proofErr w:type="spellStart"/>
            <w:r w:rsidRPr="00C46B33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Галаов</w:t>
            </w:r>
            <w:proofErr w:type="spellEnd"/>
            <w:r w:rsidRPr="00C46B33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С.Ю.</w:t>
            </w:r>
          </w:p>
        </w:tc>
      </w:tr>
      <w:tr w:rsidR="00EF3BDD" w:rsidRPr="0029445E" w:rsidTr="009771EA">
        <w:tc>
          <w:tcPr>
            <w:tcW w:w="535" w:type="dxa"/>
            <w:shd w:val="clear" w:color="auto" w:fill="auto"/>
          </w:tcPr>
          <w:p w:rsidR="00EF3BDD" w:rsidRPr="00EF3BDD" w:rsidRDefault="00EF3BDD" w:rsidP="00276AF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</w:t>
            </w:r>
          </w:p>
        </w:tc>
        <w:tc>
          <w:tcPr>
            <w:tcW w:w="5965" w:type="dxa"/>
          </w:tcPr>
          <w:p w:rsidR="00EF3BDD" w:rsidRPr="000B25F0" w:rsidRDefault="00EF3BDD" w:rsidP="00276AF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B25F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Организация показа концертных программ Концерт посвященный Дню Рок н ролла</w:t>
            </w:r>
          </w:p>
        </w:tc>
        <w:tc>
          <w:tcPr>
            <w:tcW w:w="1611" w:type="dxa"/>
          </w:tcPr>
          <w:p w:rsidR="00EF3BDD" w:rsidRPr="000B25F0" w:rsidRDefault="00EF3BDD" w:rsidP="00276AF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B25F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Апрель</w:t>
            </w:r>
          </w:p>
        </w:tc>
        <w:tc>
          <w:tcPr>
            <w:tcW w:w="2784" w:type="dxa"/>
          </w:tcPr>
          <w:p w:rsidR="00EF3BDD" w:rsidRPr="000B25F0" w:rsidRDefault="00EF3BDD" w:rsidP="00276AF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0B25F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Хурумов</w:t>
            </w:r>
            <w:proofErr w:type="spellEnd"/>
            <w:r w:rsidRPr="000B25F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Д.А.</w:t>
            </w:r>
            <w:r w:rsidR="0078002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Бритаев А.Ф.</w:t>
            </w:r>
          </w:p>
        </w:tc>
      </w:tr>
      <w:tr w:rsidR="00EF3BDD" w:rsidRPr="0029445E" w:rsidTr="009771EA">
        <w:tc>
          <w:tcPr>
            <w:tcW w:w="535" w:type="dxa"/>
            <w:shd w:val="clear" w:color="auto" w:fill="auto"/>
          </w:tcPr>
          <w:p w:rsidR="00EF3BDD" w:rsidRPr="00EF3BDD" w:rsidRDefault="00EF3BDD" w:rsidP="00276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65" w:type="dxa"/>
          </w:tcPr>
          <w:p w:rsidR="00EF3BDD" w:rsidRPr="00EF3BDD" w:rsidRDefault="00EF3BDD" w:rsidP="00EF3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BD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</w:t>
            </w:r>
          </w:p>
          <w:p w:rsidR="00EF3BDD" w:rsidRPr="00EF3BDD" w:rsidRDefault="00EF3BDD" w:rsidP="00EF3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BDD">
              <w:rPr>
                <w:rFonts w:ascii="Times New Roman" w:hAnsi="Times New Roman" w:cs="Times New Roman"/>
                <w:sz w:val="28"/>
                <w:szCs w:val="28"/>
              </w:rPr>
              <w:t>Развлекательное мероприятие силами участников студий ВГМЦ</w:t>
            </w:r>
          </w:p>
        </w:tc>
        <w:tc>
          <w:tcPr>
            <w:tcW w:w="1611" w:type="dxa"/>
          </w:tcPr>
          <w:p w:rsidR="00EF3BDD" w:rsidRPr="0029445E" w:rsidRDefault="00EF3BDD" w:rsidP="00276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84" w:type="dxa"/>
          </w:tcPr>
          <w:p w:rsidR="00EF3BDD" w:rsidRPr="0029445E" w:rsidRDefault="00EF3BDD" w:rsidP="00276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Руководители коллективов</w:t>
            </w:r>
          </w:p>
        </w:tc>
      </w:tr>
      <w:tr w:rsidR="00EF3BDD" w:rsidRPr="0029445E" w:rsidTr="009771EA">
        <w:tc>
          <w:tcPr>
            <w:tcW w:w="535" w:type="dxa"/>
            <w:shd w:val="clear" w:color="auto" w:fill="auto"/>
          </w:tcPr>
          <w:p w:rsidR="00EF3BDD" w:rsidRPr="0029445E" w:rsidRDefault="00EF3BDD" w:rsidP="002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65" w:type="dxa"/>
          </w:tcPr>
          <w:p w:rsidR="00EF3BDD" w:rsidRPr="00EF3BDD" w:rsidRDefault="00EF3BDD" w:rsidP="00EF3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BD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</w:t>
            </w:r>
          </w:p>
          <w:p w:rsidR="00EF3BDD" w:rsidRPr="0029445E" w:rsidRDefault="00EF3BDD" w:rsidP="00EF3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BDD">
              <w:rPr>
                <w:rFonts w:ascii="Times New Roman" w:hAnsi="Times New Roman" w:cs="Times New Roman"/>
                <w:sz w:val="28"/>
                <w:szCs w:val="28"/>
              </w:rPr>
              <w:t>Развлекательное мероприятие силами участников студий ВГМЦ</w:t>
            </w:r>
          </w:p>
        </w:tc>
        <w:tc>
          <w:tcPr>
            <w:tcW w:w="1611" w:type="dxa"/>
          </w:tcPr>
          <w:p w:rsidR="00EF3BDD" w:rsidRPr="0029445E" w:rsidRDefault="00EF3BDD" w:rsidP="002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84" w:type="dxa"/>
          </w:tcPr>
          <w:p w:rsidR="00EF3BDD" w:rsidRPr="0029445E" w:rsidRDefault="00EF3BDD" w:rsidP="00276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Руководители коллективов</w:t>
            </w:r>
          </w:p>
        </w:tc>
      </w:tr>
      <w:tr w:rsidR="00EF3BDD" w:rsidRPr="0029445E" w:rsidTr="009771EA">
        <w:tc>
          <w:tcPr>
            <w:tcW w:w="535" w:type="dxa"/>
            <w:shd w:val="clear" w:color="auto" w:fill="auto"/>
          </w:tcPr>
          <w:p w:rsidR="00EF3BDD" w:rsidRPr="0029445E" w:rsidRDefault="00EF3BDD" w:rsidP="002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965" w:type="dxa"/>
          </w:tcPr>
          <w:p w:rsidR="00EF3BDD" w:rsidRPr="00EF3BDD" w:rsidRDefault="00EF3BDD" w:rsidP="00EF3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BD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</w:t>
            </w:r>
          </w:p>
          <w:p w:rsidR="00EF3BDD" w:rsidRPr="00EF3BDD" w:rsidRDefault="00EF3BDD" w:rsidP="00EF3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BDD">
              <w:rPr>
                <w:rFonts w:ascii="Times New Roman" w:hAnsi="Times New Roman" w:cs="Times New Roman"/>
                <w:sz w:val="28"/>
                <w:szCs w:val="28"/>
              </w:rPr>
              <w:t>Развлекательное мероприятие силами участников студий ВГМЦ</w:t>
            </w:r>
          </w:p>
        </w:tc>
        <w:tc>
          <w:tcPr>
            <w:tcW w:w="1611" w:type="dxa"/>
          </w:tcPr>
          <w:p w:rsidR="00EF3BDD" w:rsidRPr="0029445E" w:rsidRDefault="00EF3BDD" w:rsidP="00276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84" w:type="dxa"/>
          </w:tcPr>
          <w:p w:rsidR="00EF3BDD" w:rsidRPr="0029445E" w:rsidRDefault="00EF3BDD" w:rsidP="00276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Руководители коллективов</w:t>
            </w:r>
          </w:p>
        </w:tc>
      </w:tr>
      <w:tr w:rsidR="00EF3BDD" w:rsidRPr="0029445E" w:rsidTr="009771EA">
        <w:tc>
          <w:tcPr>
            <w:tcW w:w="535" w:type="dxa"/>
            <w:shd w:val="clear" w:color="auto" w:fill="auto"/>
          </w:tcPr>
          <w:p w:rsidR="00EF3BDD" w:rsidRPr="00C46B33" w:rsidRDefault="00EF3BDD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23</w:t>
            </w:r>
          </w:p>
        </w:tc>
        <w:tc>
          <w:tcPr>
            <w:tcW w:w="5965" w:type="dxa"/>
          </w:tcPr>
          <w:p w:rsidR="00EF3BDD" w:rsidRPr="00C46B33" w:rsidRDefault="00EF3BDD" w:rsidP="00C46B33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C46B33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Организация и проведение мероприятий</w:t>
            </w:r>
          </w:p>
          <w:p w:rsidR="00EF3BDD" w:rsidRPr="00C46B33" w:rsidRDefault="00EF3BDD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C46B33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Информационная программа «Мы против экстремизма!»</w:t>
            </w:r>
          </w:p>
        </w:tc>
        <w:tc>
          <w:tcPr>
            <w:tcW w:w="1611" w:type="dxa"/>
          </w:tcPr>
          <w:p w:rsidR="00EF3BDD" w:rsidRPr="00C46B33" w:rsidRDefault="00EF3BDD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C46B33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Апрель</w:t>
            </w:r>
          </w:p>
        </w:tc>
        <w:tc>
          <w:tcPr>
            <w:tcW w:w="2784" w:type="dxa"/>
          </w:tcPr>
          <w:p w:rsidR="00EF3BDD" w:rsidRPr="00C46B33" w:rsidRDefault="00EF3BDD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proofErr w:type="spellStart"/>
            <w:r w:rsidRPr="00C46B33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Галаов</w:t>
            </w:r>
            <w:proofErr w:type="spellEnd"/>
            <w:r w:rsidRPr="00C46B33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С.Ю.</w:t>
            </w:r>
          </w:p>
        </w:tc>
      </w:tr>
      <w:tr w:rsidR="00EF3BDD" w:rsidRPr="0029445E" w:rsidTr="009771EA">
        <w:tc>
          <w:tcPr>
            <w:tcW w:w="535" w:type="dxa"/>
            <w:shd w:val="clear" w:color="auto" w:fill="auto"/>
          </w:tcPr>
          <w:p w:rsidR="00EF3BDD" w:rsidRPr="00C46B33" w:rsidRDefault="00EF3BDD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24</w:t>
            </w:r>
          </w:p>
        </w:tc>
        <w:tc>
          <w:tcPr>
            <w:tcW w:w="5965" w:type="dxa"/>
          </w:tcPr>
          <w:p w:rsidR="00EF3BDD" w:rsidRPr="00C46B33" w:rsidRDefault="00EF3BDD" w:rsidP="00C46B33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C46B33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Организация и проведение мероприятий</w:t>
            </w:r>
          </w:p>
          <w:p w:rsidR="00EF3BDD" w:rsidRPr="00C46B33" w:rsidRDefault="00EF3BDD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C46B33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Информационная программа – «Пробовать или нет? Вот в чем вопрос»</w:t>
            </w:r>
          </w:p>
        </w:tc>
        <w:tc>
          <w:tcPr>
            <w:tcW w:w="1611" w:type="dxa"/>
          </w:tcPr>
          <w:p w:rsidR="00EF3BDD" w:rsidRPr="00C46B33" w:rsidRDefault="00EF3BDD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C46B33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Апрель</w:t>
            </w:r>
          </w:p>
        </w:tc>
        <w:tc>
          <w:tcPr>
            <w:tcW w:w="2784" w:type="dxa"/>
          </w:tcPr>
          <w:p w:rsidR="00EF3BDD" w:rsidRPr="00C46B33" w:rsidRDefault="00EF3BDD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proofErr w:type="spellStart"/>
            <w:r w:rsidRPr="00C46B33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Хурумов</w:t>
            </w:r>
            <w:proofErr w:type="spellEnd"/>
            <w:r w:rsidRPr="00C46B33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Д.А.</w:t>
            </w:r>
          </w:p>
        </w:tc>
      </w:tr>
      <w:tr w:rsidR="00EF3BDD" w:rsidRPr="0029445E" w:rsidTr="009771EA">
        <w:tc>
          <w:tcPr>
            <w:tcW w:w="535" w:type="dxa"/>
            <w:shd w:val="clear" w:color="auto" w:fill="auto"/>
          </w:tcPr>
          <w:p w:rsidR="00EF3BDD" w:rsidRPr="00EF3BDD" w:rsidRDefault="00EF3BDD" w:rsidP="0029445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3BD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5965" w:type="dxa"/>
          </w:tcPr>
          <w:p w:rsidR="00EF3BDD" w:rsidRPr="000B25F0" w:rsidRDefault="00EF3BDD" w:rsidP="0029445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B25F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Организация показа концертных программ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Концерт ко </w:t>
            </w:r>
            <w:r w:rsidRPr="000B25F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Дню Победы. ЦПКиО</w:t>
            </w:r>
          </w:p>
        </w:tc>
        <w:tc>
          <w:tcPr>
            <w:tcW w:w="1611" w:type="dxa"/>
          </w:tcPr>
          <w:p w:rsidR="00EF3BDD" w:rsidRPr="000B25F0" w:rsidRDefault="00EF3BDD" w:rsidP="0029445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</w:t>
            </w:r>
            <w:r w:rsidRPr="000B25F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ай</w:t>
            </w:r>
          </w:p>
        </w:tc>
        <w:tc>
          <w:tcPr>
            <w:tcW w:w="2784" w:type="dxa"/>
          </w:tcPr>
          <w:p w:rsidR="00EF3BDD" w:rsidRPr="000B25F0" w:rsidRDefault="00780025" w:rsidP="0029445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Голоева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А.В.</w:t>
            </w:r>
          </w:p>
        </w:tc>
      </w:tr>
      <w:tr w:rsidR="00EF3BDD" w:rsidRPr="0029445E" w:rsidTr="009771EA">
        <w:tc>
          <w:tcPr>
            <w:tcW w:w="535" w:type="dxa"/>
            <w:shd w:val="clear" w:color="auto" w:fill="auto"/>
          </w:tcPr>
          <w:p w:rsidR="00EF3BDD" w:rsidRPr="000B25F0" w:rsidRDefault="00EF3BDD" w:rsidP="00276AFC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26</w:t>
            </w:r>
          </w:p>
        </w:tc>
        <w:tc>
          <w:tcPr>
            <w:tcW w:w="5965" w:type="dxa"/>
          </w:tcPr>
          <w:p w:rsidR="00EF3BDD" w:rsidRDefault="00EF3BDD" w:rsidP="00276AFC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B25F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Организация показа театральной постановки</w:t>
            </w:r>
          </w:p>
          <w:p w:rsidR="00DD2221" w:rsidRPr="000B25F0" w:rsidRDefault="00DD2221" w:rsidP="00276AFC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611" w:type="dxa"/>
          </w:tcPr>
          <w:p w:rsidR="00EF3BDD" w:rsidRPr="000B25F0" w:rsidRDefault="00EF3BDD" w:rsidP="00276AFC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B25F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Май</w:t>
            </w:r>
          </w:p>
        </w:tc>
        <w:tc>
          <w:tcPr>
            <w:tcW w:w="2784" w:type="dxa"/>
          </w:tcPr>
          <w:p w:rsidR="00EF3BDD" w:rsidRPr="000B25F0" w:rsidRDefault="00EF3BDD" w:rsidP="00276AFC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B25F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Цагараев Р.Д.</w:t>
            </w:r>
          </w:p>
        </w:tc>
      </w:tr>
      <w:tr w:rsidR="00EF3BDD" w:rsidRPr="0029445E" w:rsidTr="009771EA">
        <w:tc>
          <w:tcPr>
            <w:tcW w:w="535" w:type="dxa"/>
            <w:shd w:val="clear" w:color="auto" w:fill="auto"/>
          </w:tcPr>
          <w:p w:rsidR="00EF3BDD" w:rsidRPr="0029445E" w:rsidRDefault="00EF3BDD" w:rsidP="00276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65" w:type="dxa"/>
          </w:tcPr>
          <w:p w:rsidR="00EF3BDD" w:rsidRPr="00EF3BDD" w:rsidRDefault="00EF3BDD" w:rsidP="00EF3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BD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</w:t>
            </w:r>
          </w:p>
          <w:p w:rsidR="00EF3BDD" w:rsidRPr="009C645F" w:rsidRDefault="00EF3BDD" w:rsidP="00EF3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BDD">
              <w:rPr>
                <w:rFonts w:ascii="Times New Roman" w:hAnsi="Times New Roman" w:cs="Times New Roman"/>
                <w:sz w:val="28"/>
                <w:szCs w:val="28"/>
              </w:rPr>
              <w:t>Развлекательное мероприятие силами участников студий ВГМЦ</w:t>
            </w:r>
          </w:p>
        </w:tc>
        <w:tc>
          <w:tcPr>
            <w:tcW w:w="1611" w:type="dxa"/>
          </w:tcPr>
          <w:p w:rsidR="00EF3BDD" w:rsidRPr="0029445E" w:rsidRDefault="00EF3BDD" w:rsidP="00276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84" w:type="dxa"/>
          </w:tcPr>
          <w:p w:rsidR="00EF3BDD" w:rsidRPr="0029445E" w:rsidRDefault="00EF3BDD" w:rsidP="00276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Руководители коллективов</w:t>
            </w:r>
          </w:p>
        </w:tc>
      </w:tr>
      <w:tr w:rsidR="00EF3BDD" w:rsidRPr="0029445E" w:rsidTr="009771EA">
        <w:tc>
          <w:tcPr>
            <w:tcW w:w="535" w:type="dxa"/>
            <w:shd w:val="clear" w:color="auto" w:fill="auto"/>
          </w:tcPr>
          <w:p w:rsidR="00EF3BDD" w:rsidRPr="0029445E" w:rsidRDefault="00EF3BDD" w:rsidP="00276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65" w:type="dxa"/>
          </w:tcPr>
          <w:p w:rsidR="00EF3BDD" w:rsidRPr="00EF3BDD" w:rsidRDefault="00EF3BDD" w:rsidP="00EF3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BD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</w:t>
            </w:r>
          </w:p>
          <w:p w:rsidR="00EF3BDD" w:rsidRDefault="00EF3BDD" w:rsidP="00EF3BDD">
            <w:r w:rsidRPr="00EF3BDD">
              <w:rPr>
                <w:rFonts w:ascii="Times New Roman" w:hAnsi="Times New Roman" w:cs="Times New Roman"/>
                <w:sz w:val="28"/>
                <w:szCs w:val="28"/>
              </w:rPr>
              <w:t>Развлекательное мероприятие силами участников студий ВГМЦ</w:t>
            </w:r>
          </w:p>
        </w:tc>
        <w:tc>
          <w:tcPr>
            <w:tcW w:w="1611" w:type="dxa"/>
          </w:tcPr>
          <w:p w:rsidR="00EF3BDD" w:rsidRPr="0029445E" w:rsidRDefault="00EF3BDD" w:rsidP="00276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84" w:type="dxa"/>
          </w:tcPr>
          <w:p w:rsidR="00EF3BDD" w:rsidRPr="0029445E" w:rsidRDefault="00EF3BDD" w:rsidP="00276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Руководители коллективов</w:t>
            </w:r>
          </w:p>
        </w:tc>
      </w:tr>
      <w:tr w:rsidR="00EF3BDD" w:rsidRPr="0029445E" w:rsidTr="009771EA">
        <w:tc>
          <w:tcPr>
            <w:tcW w:w="535" w:type="dxa"/>
            <w:shd w:val="clear" w:color="auto" w:fill="auto"/>
          </w:tcPr>
          <w:p w:rsidR="00EF3BDD" w:rsidRPr="0029445E" w:rsidRDefault="00EF3BDD" w:rsidP="00276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65" w:type="dxa"/>
          </w:tcPr>
          <w:p w:rsidR="00EF3BDD" w:rsidRPr="00EF3BDD" w:rsidRDefault="00EF3BDD" w:rsidP="00EF3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BD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</w:t>
            </w:r>
          </w:p>
          <w:p w:rsidR="00DD2221" w:rsidRPr="009C645F" w:rsidRDefault="00EF3BDD" w:rsidP="00EF3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BDD">
              <w:rPr>
                <w:rFonts w:ascii="Times New Roman" w:hAnsi="Times New Roman" w:cs="Times New Roman"/>
                <w:sz w:val="28"/>
                <w:szCs w:val="28"/>
              </w:rPr>
              <w:t>Развлекательное мероприятие силами участников студий ВГМЦ</w:t>
            </w:r>
          </w:p>
        </w:tc>
        <w:tc>
          <w:tcPr>
            <w:tcW w:w="1611" w:type="dxa"/>
          </w:tcPr>
          <w:p w:rsidR="00EF3BDD" w:rsidRPr="0029445E" w:rsidRDefault="00EF3BDD" w:rsidP="00276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84" w:type="dxa"/>
          </w:tcPr>
          <w:p w:rsidR="00EF3BDD" w:rsidRPr="0029445E" w:rsidRDefault="00EF3BDD" w:rsidP="00276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Руководители коллективов</w:t>
            </w:r>
          </w:p>
        </w:tc>
      </w:tr>
      <w:tr w:rsidR="00EF3BDD" w:rsidRPr="0029445E" w:rsidTr="009771EA">
        <w:trPr>
          <w:trHeight w:val="787"/>
        </w:trPr>
        <w:tc>
          <w:tcPr>
            <w:tcW w:w="535" w:type="dxa"/>
            <w:shd w:val="clear" w:color="auto" w:fill="auto"/>
          </w:tcPr>
          <w:p w:rsidR="00EF3BDD" w:rsidRPr="009C16B4" w:rsidRDefault="00EF3BDD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lastRenderedPageBreak/>
              <w:t>30</w:t>
            </w:r>
          </w:p>
        </w:tc>
        <w:tc>
          <w:tcPr>
            <w:tcW w:w="5965" w:type="dxa"/>
          </w:tcPr>
          <w:p w:rsidR="00EF3BDD" w:rsidRPr="009C16B4" w:rsidRDefault="00EF3BDD" w:rsidP="00C46B33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Организация и проведение мероприятий</w:t>
            </w:r>
          </w:p>
          <w:p w:rsidR="00EF3BDD" w:rsidRPr="009C16B4" w:rsidRDefault="00EF3BDD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Инфор</w:t>
            </w:r>
            <w:r w:rsidR="00DD2221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мационное мероприятие – «</w:t>
            </w:r>
            <w:proofErr w:type="spellStart"/>
            <w:r w:rsidR="00DD2221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Спайс-</w:t>
            </w:r>
            <w:r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равно</w:t>
            </w:r>
            <w:proofErr w:type="spellEnd"/>
            <w:r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смерть!»</w:t>
            </w:r>
          </w:p>
        </w:tc>
        <w:tc>
          <w:tcPr>
            <w:tcW w:w="1611" w:type="dxa"/>
          </w:tcPr>
          <w:p w:rsidR="00EF3BDD" w:rsidRPr="009C16B4" w:rsidRDefault="00EF3BDD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Май</w:t>
            </w:r>
          </w:p>
        </w:tc>
        <w:tc>
          <w:tcPr>
            <w:tcW w:w="2784" w:type="dxa"/>
          </w:tcPr>
          <w:p w:rsidR="00EF3BDD" w:rsidRPr="009C16B4" w:rsidRDefault="00EF3BDD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Бритаев А.Ф.</w:t>
            </w:r>
          </w:p>
        </w:tc>
      </w:tr>
      <w:tr w:rsidR="00EF3BDD" w:rsidRPr="0029445E" w:rsidTr="009771EA">
        <w:tc>
          <w:tcPr>
            <w:tcW w:w="535" w:type="dxa"/>
            <w:shd w:val="clear" w:color="auto" w:fill="auto"/>
          </w:tcPr>
          <w:p w:rsidR="00EF3BDD" w:rsidRPr="00F502A2" w:rsidRDefault="00EF3BDD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31</w:t>
            </w:r>
          </w:p>
        </w:tc>
        <w:tc>
          <w:tcPr>
            <w:tcW w:w="5965" w:type="dxa"/>
          </w:tcPr>
          <w:p w:rsidR="00EF3BDD" w:rsidRPr="00F502A2" w:rsidRDefault="00EF3BDD" w:rsidP="00F502A2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F502A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Организация и проведение мероприятий</w:t>
            </w:r>
          </w:p>
          <w:p w:rsidR="00EF3BDD" w:rsidRPr="00F502A2" w:rsidRDefault="00EF3BDD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F502A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Антитеррор Лекция-инструктаж</w:t>
            </w:r>
          </w:p>
        </w:tc>
        <w:tc>
          <w:tcPr>
            <w:tcW w:w="1611" w:type="dxa"/>
          </w:tcPr>
          <w:p w:rsidR="00EF3BDD" w:rsidRPr="00F502A2" w:rsidRDefault="00EF3BDD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F502A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Май</w:t>
            </w:r>
          </w:p>
        </w:tc>
        <w:tc>
          <w:tcPr>
            <w:tcW w:w="2784" w:type="dxa"/>
          </w:tcPr>
          <w:p w:rsidR="00EF3BDD" w:rsidRPr="00F502A2" w:rsidRDefault="00EF3BDD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proofErr w:type="spellStart"/>
            <w:r w:rsidRPr="00F502A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Голоева</w:t>
            </w:r>
            <w:proofErr w:type="spellEnd"/>
            <w:r w:rsidRPr="00F502A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А.В.</w:t>
            </w:r>
          </w:p>
        </w:tc>
      </w:tr>
      <w:tr w:rsidR="00EF3BDD" w:rsidRPr="0029445E" w:rsidTr="009771EA">
        <w:tc>
          <w:tcPr>
            <w:tcW w:w="535" w:type="dxa"/>
            <w:shd w:val="clear" w:color="auto" w:fill="auto"/>
          </w:tcPr>
          <w:p w:rsidR="00EF3BDD" w:rsidRPr="009C16B4" w:rsidRDefault="00EF3BDD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32</w:t>
            </w:r>
          </w:p>
        </w:tc>
        <w:tc>
          <w:tcPr>
            <w:tcW w:w="5965" w:type="dxa"/>
          </w:tcPr>
          <w:p w:rsidR="00EF3BDD" w:rsidRPr="009C16B4" w:rsidRDefault="00EF3BDD" w:rsidP="009C16B4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Организация и проведение мероприятий</w:t>
            </w:r>
          </w:p>
          <w:p w:rsidR="00EF3BDD" w:rsidRPr="009C16B4" w:rsidRDefault="00EF3BDD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Информационное мероприятие – игра- беседа «Вы обнаружили подозрительный предмет»</w:t>
            </w:r>
          </w:p>
        </w:tc>
        <w:tc>
          <w:tcPr>
            <w:tcW w:w="1611" w:type="dxa"/>
          </w:tcPr>
          <w:p w:rsidR="00EF3BDD" w:rsidRPr="009C16B4" w:rsidRDefault="00EF3BDD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Май</w:t>
            </w:r>
          </w:p>
        </w:tc>
        <w:tc>
          <w:tcPr>
            <w:tcW w:w="2784" w:type="dxa"/>
          </w:tcPr>
          <w:p w:rsidR="00EF3BDD" w:rsidRPr="009C16B4" w:rsidRDefault="00EF3BDD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proofErr w:type="spellStart"/>
            <w:r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Рамонов</w:t>
            </w:r>
            <w:proofErr w:type="spellEnd"/>
            <w:r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Т.В.</w:t>
            </w:r>
          </w:p>
        </w:tc>
      </w:tr>
      <w:tr w:rsidR="00EF3BDD" w:rsidRPr="0029445E" w:rsidTr="009771EA">
        <w:tc>
          <w:tcPr>
            <w:tcW w:w="535" w:type="dxa"/>
            <w:shd w:val="clear" w:color="auto" w:fill="auto"/>
          </w:tcPr>
          <w:p w:rsidR="00EF3BDD" w:rsidRPr="000B25F0" w:rsidRDefault="00EF3BDD" w:rsidP="0029445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B25F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r w:rsidR="006E7A6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5965" w:type="dxa"/>
          </w:tcPr>
          <w:p w:rsidR="00EF3BDD" w:rsidRPr="000B25F0" w:rsidRDefault="00EF3BDD" w:rsidP="0029445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B25F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Организация показа концертных программ День защиты детей. </w:t>
            </w:r>
          </w:p>
        </w:tc>
        <w:tc>
          <w:tcPr>
            <w:tcW w:w="1611" w:type="dxa"/>
          </w:tcPr>
          <w:p w:rsidR="00EF3BDD" w:rsidRPr="000B25F0" w:rsidRDefault="00EF3BDD" w:rsidP="0029445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B25F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Июнь</w:t>
            </w:r>
          </w:p>
        </w:tc>
        <w:tc>
          <w:tcPr>
            <w:tcW w:w="2784" w:type="dxa"/>
          </w:tcPr>
          <w:p w:rsidR="00EF3BDD" w:rsidRDefault="00EF3BDD" w:rsidP="0029445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Хурумов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Д.А.</w:t>
            </w:r>
          </w:p>
          <w:p w:rsidR="00EF3BDD" w:rsidRPr="000B25F0" w:rsidRDefault="00EF3BDD" w:rsidP="0029445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0B25F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Галаов</w:t>
            </w:r>
            <w:proofErr w:type="spellEnd"/>
            <w:r w:rsidRPr="000B25F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Д.А.</w:t>
            </w:r>
          </w:p>
        </w:tc>
      </w:tr>
      <w:tr w:rsidR="006E7A6B" w:rsidRPr="0029445E" w:rsidTr="009771EA">
        <w:tc>
          <w:tcPr>
            <w:tcW w:w="535" w:type="dxa"/>
            <w:shd w:val="clear" w:color="auto" w:fill="auto"/>
          </w:tcPr>
          <w:p w:rsidR="006E7A6B" w:rsidRPr="00C46B33" w:rsidRDefault="006E7A6B" w:rsidP="00276AF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46B3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34</w:t>
            </w:r>
          </w:p>
        </w:tc>
        <w:tc>
          <w:tcPr>
            <w:tcW w:w="5965" w:type="dxa"/>
          </w:tcPr>
          <w:p w:rsidR="006E7A6B" w:rsidRPr="00C46B33" w:rsidRDefault="006E7A6B" w:rsidP="00276AF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46B3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Организация показа концертных программ День молодежи – концерт. Коллективы ВГМЦ</w:t>
            </w:r>
          </w:p>
        </w:tc>
        <w:tc>
          <w:tcPr>
            <w:tcW w:w="1611" w:type="dxa"/>
          </w:tcPr>
          <w:p w:rsidR="006E7A6B" w:rsidRPr="00C46B33" w:rsidRDefault="006E7A6B" w:rsidP="00276AF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46B3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Июнь</w:t>
            </w:r>
          </w:p>
        </w:tc>
        <w:tc>
          <w:tcPr>
            <w:tcW w:w="2784" w:type="dxa"/>
          </w:tcPr>
          <w:p w:rsidR="00DD2221" w:rsidRDefault="006E7A6B" w:rsidP="00276AF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C46B3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Хурумов</w:t>
            </w:r>
            <w:proofErr w:type="spellEnd"/>
            <w:r w:rsidRPr="00C46B3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Д.А.</w:t>
            </w:r>
          </w:p>
          <w:p w:rsidR="006E7A6B" w:rsidRPr="00C46B33" w:rsidRDefault="00780025" w:rsidP="00276AF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Елоева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Е.С.</w:t>
            </w:r>
          </w:p>
        </w:tc>
      </w:tr>
      <w:tr w:rsidR="006E7A6B" w:rsidRPr="0029445E" w:rsidTr="009771EA">
        <w:tc>
          <w:tcPr>
            <w:tcW w:w="535" w:type="dxa"/>
            <w:shd w:val="clear" w:color="auto" w:fill="auto"/>
          </w:tcPr>
          <w:p w:rsidR="006E7A6B" w:rsidRPr="006E7A6B" w:rsidRDefault="006E7A6B" w:rsidP="00276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A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65" w:type="dxa"/>
          </w:tcPr>
          <w:p w:rsidR="006E7A6B" w:rsidRPr="006E7A6B" w:rsidRDefault="006E7A6B" w:rsidP="00276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A6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</w:t>
            </w:r>
          </w:p>
          <w:p w:rsidR="006E7A6B" w:rsidRPr="006E7A6B" w:rsidRDefault="006E7A6B" w:rsidP="00276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A6B">
              <w:rPr>
                <w:rFonts w:ascii="Times New Roman" w:hAnsi="Times New Roman" w:cs="Times New Roman"/>
                <w:sz w:val="28"/>
                <w:szCs w:val="28"/>
              </w:rPr>
              <w:t>Развлекательное мероприятие силами участников студий ВГМЦ</w:t>
            </w:r>
          </w:p>
        </w:tc>
        <w:tc>
          <w:tcPr>
            <w:tcW w:w="1611" w:type="dxa"/>
          </w:tcPr>
          <w:p w:rsidR="006E7A6B" w:rsidRPr="006E7A6B" w:rsidRDefault="006E7A6B" w:rsidP="00276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A6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784" w:type="dxa"/>
          </w:tcPr>
          <w:p w:rsidR="006E7A6B" w:rsidRPr="006E7A6B" w:rsidRDefault="006E7A6B" w:rsidP="00276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A6B">
              <w:rPr>
                <w:rFonts w:ascii="Times New Roman" w:hAnsi="Times New Roman" w:cs="Times New Roman"/>
                <w:sz w:val="28"/>
                <w:szCs w:val="28"/>
              </w:rPr>
              <w:t>Руководители коллективов</w:t>
            </w:r>
          </w:p>
        </w:tc>
      </w:tr>
      <w:tr w:rsidR="006E7A6B" w:rsidRPr="0029445E" w:rsidTr="009771EA">
        <w:tc>
          <w:tcPr>
            <w:tcW w:w="535" w:type="dxa"/>
            <w:shd w:val="clear" w:color="auto" w:fill="auto"/>
          </w:tcPr>
          <w:p w:rsidR="006E7A6B" w:rsidRPr="006E7A6B" w:rsidRDefault="006E7A6B" w:rsidP="00276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A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65" w:type="dxa"/>
          </w:tcPr>
          <w:p w:rsidR="006E7A6B" w:rsidRPr="006E7A6B" w:rsidRDefault="006E7A6B" w:rsidP="006E7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A6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</w:t>
            </w:r>
          </w:p>
          <w:p w:rsidR="006E7A6B" w:rsidRPr="0029445E" w:rsidRDefault="006E7A6B" w:rsidP="006E7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A6B">
              <w:rPr>
                <w:rFonts w:ascii="Times New Roman" w:hAnsi="Times New Roman" w:cs="Times New Roman"/>
                <w:sz w:val="28"/>
                <w:szCs w:val="28"/>
              </w:rPr>
              <w:t>Развлекательное мероприятие силами участников студий ВГМЦ</w:t>
            </w:r>
          </w:p>
        </w:tc>
        <w:tc>
          <w:tcPr>
            <w:tcW w:w="1611" w:type="dxa"/>
          </w:tcPr>
          <w:p w:rsidR="006E7A6B" w:rsidRPr="0029445E" w:rsidRDefault="006E7A6B" w:rsidP="002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784" w:type="dxa"/>
          </w:tcPr>
          <w:p w:rsidR="006E7A6B" w:rsidRPr="006E7A6B" w:rsidRDefault="006E7A6B" w:rsidP="00276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A6B">
              <w:rPr>
                <w:rFonts w:ascii="Times New Roman" w:hAnsi="Times New Roman" w:cs="Times New Roman"/>
                <w:sz w:val="28"/>
                <w:szCs w:val="28"/>
              </w:rPr>
              <w:t>Руководители коллективов</w:t>
            </w:r>
          </w:p>
        </w:tc>
      </w:tr>
      <w:tr w:rsidR="006E7A6B" w:rsidRPr="0029445E" w:rsidTr="009771EA">
        <w:tc>
          <w:tcPr>
            <w:tcW w:w="535" w:type="dxa"/>
            <w:shd w:val="clear" w:color="auto" w:fill="auto"/>
          </w:tcPr>
          <w:p w:rsidR="006E7A6B" w:rsidRPr="009C16B4" w:rsidRDefault="006E7A6B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3</w:t>
            </w:r>
            <w:r w:rsidR="00295027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7</w:t>
            </w:r>
          </w:p>
        </w:tc>
        <w:tc>
          <w:tcPr>
            <w:tcW w:w="5965" w:type="dxa"/>
          </w:tcPr>
          <w:p w:rsidR="006E7A6B" w:rsidRPr="009C16B4" w:rsidRDefault="006E7A6B" w:rsidP="009C16B4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Организация и проведение мероприятий</w:t>
            </w:r>
          </w:p>
          <w:p w:rsidR="006E7A6B" w:rsidRPr="009C16B4" w:rsidRDefault="006E7A6B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Информационно-просветительское мероприятие – «Мы обязаны знать и помнить!»</w:t>
            </w:r>
          </w:p>
        </w:tc>
        <w:tc>
          <w:tcPr>
            <w:tcW w:w="1611" w:type="dxa"/>
          </w:tcPr>
          <w:p w:rsidR="006E7A6B" w:rsidRPr="009C16B4" w:rsidRDefault="006E7A6B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Июнь</w:t>
            </w:r>
          </w:p>
        </w:tc>
        <w:tc>
          <w:tcPr>
            <w:tcW w:w="2784" w:type="dxa"/>
          </w:tcPr>
          <w:p w:rsidR="006E7A6B" w:rsidRPr="009C16B4" w:rsidRDefault="006E7A6B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Дигоев</w:t>
            </w:r>
            <w:proofErr w:type="spellEnd"/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А.В.</w:t>
            </w:r>
          </w:p>
        </w:tc>
      </w:tr>
      <w:tr w:rsidR="006E7A6B" w:rsidRPr="0029445E" w:rsidTr="009771EA">
        <w:tc>
          <w:tcPr>
            <w:tcW w:w="535" w:type="dxa"/>
            <w:shd w:val="clear" w:color="auto" w:fill="auto"/>
          </w:tcPr>
          <w:p w:rsidR="006E7A6B" w:rsidRPr="009C16B4" w:rsidRDefault="006E7A6B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3</w:t>
            </w:r>
            <w:r w:rsidR="00295027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8</w:t>
            </w:r>
          </w:p>
        </w:tc>
        <w:tc>
          <w:tcPr>
            <w:tcW w:w="5965" w:type="dxa"/>
          </w:tcPr>
          <w:p w:rsidR="006E7A6B" w:rsidRPr="009C16B4" w:rsidRDefault="006E7A6B" w:rsidP="009C16B4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Организация и проведение мероприятий</w:t>
            </w:r>
          </w:p>
          <w:p w:rsidR="006E7A6B" w:rsidRPr="009C16B4" w:rsidRDefault="006E7A6B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Информационный час – Наркомания и закон»</w:t>
            </w:r>
          </w:p>
        </w:tc>
        <w:tc>
          <w:tcPr>
            <w:tcW w:w="1611" w:type="dxa"/>
          </w:tcPr>
          <w:p w:rsidR="006E7A6B" w:rsidRPr="009C16B4" w:rsidRDefault="006E7A6B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Июнь</w:t>
            </w:r>
          </w:p>
        </w:tc>
        <w:tc>
          <w:tcPr>
            <w:tcW w:w="2784" w:type="dxa"/>
          </w:tcPr>
          <w:p w:rsidR="006E7A6B" w:rsidRPr="009C16B4" w:rsidRDefault="006E7A6B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Цагараев Р.Д.</w:t>
            </w:r>
          </w:p>
        </w:tc>
      </w:tr>
      <w:tr w:rsidR="006E7A6B" w:rsidRPr="0029445E" w:rsidTr="009771EA">
        <w:tc>
          <w:tcPr>
            <w:tcW w:w="535" w:type="dxa"/>
            <w:shd w:val="clear" w:color="auto" w:fill="auto"/>
          </w:tcPr>
          <w:p w:rsidR="006E7A6B" w:rsidRPr="00295027" w:rsidRDefault="00295027" w:rsidP="0029445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95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39</w:t>
            </w:r>
          </w:p>
        </w:tc>
        <w:tc>
          <w:tcPr>
            <w:tcW w:w="5965" w:type="dxa"/>
          </w:tcPr>
          <w:p w:rsidR="006E7A6B" w:rsidRPr="00295027" w:rsidRDefault="006E7A6B" w:rsidP="00276AF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95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Организация показа концертных программ День семьи</w:t>
            </w:r>
          </w:p>
        </w:tc>
        <w:tc>
          <w:tcPr>
            <w:tcW w:w="1611" w:type="dxa"/>
          </w:tcPr>
          <w:p w:rsidR="006E7A6B" w:rsidRPr="00295027" w:rsidRDefault="006E7A6B" w:rsidP="0029445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95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Июль</w:t>
            </w:r>
          </w:p>
        </w:tc>
        <w:tc>
          <w:tcPr>
            <w:tcW w:w="2784" w:type="dxa"/>
          </w:tcPr>
          <w:p w:rsidR="006E7A6B" w:rsidRPr="00295027" w:rsidRDefault="006E7A6B" w:rsidP="00276AF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295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Хурумов</w:t>
            </w:r>
            <w:proofErr w:type="spellEnd"/>
            <w:r w:rsidRPr="00295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95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Д.А.</w:t>
            </w:r>
            <w:r w:rsidR="00DD222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Галаов</w:t>
            </w:r>
            <w:proofErr w:type="spellEnd"/>
            <w:r w:rsidR="00DD222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DD222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С.Ю.</w:t>
            </w:r>
            <w:r w:rsidR="0078002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Елоева</w:t>
            </w:r>
            <w:proofErr w:type="spellEnd"/>
            <w:r w:rsidR="0078002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Е.С.</w:t>
            </w:r>
          </w:p>
        </w:tc>
      </w:tr>
      <w:tr w:rsidR="006E7A6B" w:rsidRPr="0029445E" w:rsidTr="009771EA">
        <w:tc>
          <w:tcPr>
            <w:tcW w:w="535" w:type="dxa"/>
            <w:shd w:val="clear" w:color="auto" w:fill="auto"/>
          </w:tcPr>
          <w:p w:rsidR="006E7A6B" w:rsidRPr="0029445E" w:rsidRDefault="006E7A6B" w:rsidP="002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950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65" w:type="dxa"/>
          </w:tcPr>
          <w:p w:rsidR="006E7A6B" w:rsidRPr="006E7A6B" w:rsidRDefault="006E7A6B" w:rsidP="006E7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A6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</w:t>
            </w:r>
          </w:p>
          <w:p w:rsidR="006E7A6B" w:rsidRPr="0029445E" w:rsidRDefault="006E7A6B" w:rsidP="006E7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A6B">
              <w:rPr>
                <w:rFonts w:ascii="Times New Roman" w:hAnsi="Times New Roman" w:cs="Times New Roman"/>
                <w:sz w:val="28"/>
                <w:szCs w:val="28"/>
              </w:rPr>
              <w:t>Развлекательное мероприятие силами участников студий ВГМЦ</w:t>
            </w:r>
          </w:p>
        </w:tc>
        <w:tc>
          <w:tcPr>
            <w:tcW w:w="1611" w:type="dxa"/>
          </w:tcPr>
          <w:p w:rsidR="006E7A6B" w:rsidRPr="0029445E" w:rsidRDefault="006E7A6B" w:rsidP="002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784" w:type="dxa"/>
          </w:tcPr>
          <w:p w:rsidR="006E7A6B" w:rsidRPr="0029445E" w:rsidRDefault="006E7A6B" w:rsidP="002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Руководители коллективов</w:t>
            </w:r>
          </w:p>
        </w:tc>
      </w:tr>
      <w:tr w:rsidR="006E7A6B" w:rsidRPr="0029445E" w:rsidTr="009771EA">
        <w:tc>
          <w:tcPr>
            <w:tcW w:w="535" w:type="dxa"/>
            <w:shd w:val="clear" w:color="auto" w:fill="auto"/>
          </w:tcPr>
          <w:p w:rsidR="006E7A6B" w:rsidRPr="0029445E" w:rsidRDefault="006E7A6B" w:rsidP="002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950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65" w:type="dxa"/>
          </w:tcPr>
          <w:p w:rsidR="006E7A6B" w:rsidRPr="006E7A6B" w:rsidRDefault="006E7A6B" w:rsidP="006E7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A6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</w:t>
            </w:r>
          </w:p>
          <w:p w:rsidR="006E7A6B" w:rsidRPr="0029445E" w:rsidRDefault="006E7A6B" w:rsidP="006E7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A6B">
              <w:rPr>
                <w:rFonts w:ascii="Times New Roman" w:hAnsi="Times New Roman" w:cs="Times New Roman"/>
                <w:sz w:val="28"/>
                <w:szCs w:val="28"/>
              </w:rPr>
              <w:t>Развлекательное мероприятие силами участников студий ВГМЦ</w:t>
            </w:r>
          </w:p>
        </w:tc>
        <w:tc>
          <w:tcPr>
            <w:tcW w:w="1611" w:type="dxa"/>
          </w:tcPr>
          <w:p w:rsidR="006E7A6B" w:rsidRPr="0029445E" w:rsidRDefault="006E7A6B" w:rsidP="002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784" w:type="dxa"/>
          </w:tcPr>
          <w:p w:rsidR="006E7A6B" w:rsidRPr="0029445E" w:rsidRDefault="006E7A6B" w:rsidP="002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Руководители коллективов</w:t>
            </w:r>
          </w:p>
        </w:tc>
      </w:tr>
      <w:tr w:rsidR="00276AFC" w:rsidRPr="0029445E" w:rsidTr="009771EA">
        <w:tc>
          <w:tcPr>
            <w:tcW w:w="535" w:type="dxa"/>
            <w:shd w:val="clear" w:color="auto" w:fill="auto"/>
          </w:tcPr>
          <w:p w:rsidR="00276AFC" w:rsidRPr="0029445E" w:rsidRDefault="00276AFC" w:rsidP="002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950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65" w:type="dxa"/>
          </w:tcPr>
          <w:p w:rsidR="00276AFC" w:rsidRPr="006E7A6B" w:rsidRDefault="00276AFC" w:rsidP="006E7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A6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</w:t>
            </w:r>
          </w:p>
          <w:p w:rsidR="00276AFC" w:rsidRPr="0029445E" w:rsidRDefault="00276AFC" w:rsidP="006E7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A6B">
              <w:rPr>
                <w:rFonts w:ascii="Times New Roman" w:hAnsi="Times New Roman" w:cs="Times New Roman"/>
                <w:sz w:val="28"/>
                <w:szCs w:val="28"/>
              </w:rPr>
              <w:t>Развлекательное мероприятие силами участников студий ВГМЦ</w:t>
            </w:r>
          </w:p>
        </w:tc>
        <w:tc>
          <w:tcPr>
            <w:tcW w:w="1611" w:type="dxa"/>
          </w:tcPr>
          <w:p w:rsidR="00276AFC" w:rsidRPr="0029445E" w:rsidRDefault="00276AFC" w:rsidP="002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юль</w:t>
            </w:r>
          </w:p>
        </w:tc>
        <w:tc>
          <w:tcPr>
            <w:tcW w:w="2784" w:type="dxa"/>
          </w:tcPr>
          <w:p w:rsidR="00276AFC" w:rsidRPr="0029445E" w:rsidRDefault="00276AFC" w:rsidP="00276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Руководители коллективов</w:t>
            </w:r>
          </w:p>
        </w:tc>
      </w:tr>
      <w:tr w:rsidR="00276AFC" w:rsidRPr="0029445E" w:rsidTr="009771EA">
        <w:tc>
          <w:tcPr>
            <w:tcW w:w="535" w:type="dxa"/>
            <w:shd w:val="clear" w:color="auto" w:fill="auto"/>
          </w:tcPr>
          <w:p w:rsidR="00276AFC" w:rsidRPr="0029445E" w:rsidRDefault="00276AFC" w:rsidP="002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950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65" w:type="dxa"/>
          </w:tcPr>
          <w:p w:rsidR="00276AFC" w:rsidRPr="006E7A6B" w:rsidRDefault="00276AFC" w:rsidP="006E7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A6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</w:t>
            </w:r>
          </w:p>
          <w:p w:rsidR="00276AFC" w:rsidRPr="0029445E" w:rsidRDefault="00276AFC" w:rsidP="006E7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A6B">
              <w:rPr>
                <w:rFonts w:ascii="Times New Roman" w:hAnsi="Times New Roman" w:cs="Times New Roman"/>
                <w:sz w:val="28"/>
                <w:szCs w:val="28"/>
              </w:rPr>
              <w:t>Развлекательное мероприятие силами участников студий ВГМЦ</w:t>
            </w:r>
          </w:p>
        </w:tc>
        <w:tc>
          <w:tcPr>
            <w:tcW w:w="1611" w:type="dxa"/>
          </w:tcPr>
          <w:p w:rsidR="00276AFC" w:rsidRPr="0029445E" w:rsidRDefault="00276AFC" w:rsidP="002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юль</w:t>
            </w:r>
          </w:p>
        </w:tc>
        <w:tc>
          <w:tcPr>
            <w:tcW w:w="2784" w:type="dxa"/>
          </w:tcPr>
          <w:p w:rsidR="00276AFC" w:rsidRPr="0029445E" w:rsidRDefault="00276AFC" w:rsidP="00276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Руководители коллективов</w:t>
            </w:r>
          </w:p>
        </w:tc>
      </w:tr>
      <w:tr w:rsidR="006E7A6B" w:rsidRPr="0029445E" w:rsidTr="009771EA">
        <w:tc>
          <w:tcPr>
            <w:tcW w:w="535" w:type="dxa"/>
            <w:shd w:val="clear" w:color="auto" w:fill="auto"/>
          </w:tcPr>
          <w:p w:rsidR="006E7A6B" w:rsidRPr="009C16B4" w:rsidRDefault="006E7A6B" w:rsidP="00276AFC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4</w:t>
            </w:r>
            <w:r w:rsidR="00295027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4</w:t>
            </w:r>
          </w:p>
        </w:tc>
        <w:tc>
          <w:tcPr>
            <w:tcW w:w="5965" w:type="dxa"/>
          </w:tcPr>
          <w:p w:rsidR="006E7A6B" w:rsidRPr="009C16B4" w:rsidRDefault="006E7A6B" w:rsidP="00276AFC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Организация и проведение мероприятий</w:t>
            </w:r>
          </w:p>
          <w:p w:rsidR="006E7A6B" w:rsidRPr="009C16B4" w:rsidRDefault="006E7A6B" w:rsidP="00276AFC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Информационное мероприятие – игра- беседа «Вы обнаружили подозрительный предмет»</w:t>
            </w:r>
          </w:p>
        </w:tc>
        <w:tc>
          <w:tcPr>
            <w:tcW w:w="1611" w:type="dxa"/>
          </w:tcPr>
          <w:p w:rsidR="006E7A6B" w:rsidRPr="009C16B4" w:rsidRDefault="006E7A6B" w:rsidP="00276AFC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Июль</w:t>
            </w:r>
          </w:p>
        </w:tc>
        <w:tc>
          <w:tcPr>
            <w:tcW w:w="2784" w:type="dxa"/>
          </w:tcPr>
          <w:p w:rsidR="006E7A6B" w:rsidRPr="009C16B4" w:rsidRDefault="006E7A6B" w:rsidP="00276AFC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proofErr w:type="spellStart"/>
            <w:r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Галаов</w:t>
            </w:r>
            <w:proofErr w:type="spellEnd"/>
            <w:r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С.Ю.</w:t>
            </w:r>
          </w:p>
        </w:tc>
      </w:tr>
      <w:bookmarkEnd w:id="0"/>
      <w:tr w:rsidR="00276AFC" w:rsidRPr="0029445E" w:rsidTr="009771EA">
        <w:tc>
          <w:tcPr>
            <w:tcW w:w="535" w:type="dxa"/>
            <w:shd w:val="clear" w:color="auto" w:fill="auto"/>
          </w:tcPr>
          <w:p w:rsidR="00276AFC" w:rsidRPr="00276AFC" w:rsidRDefault="00276AFC" w:rsidP="002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A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950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65" w:type="dxa"/>
          </w:tcPr>
          <w:p w:rsidR="00276AFC" w:rsidRPr="00276AFC" w:rsidRDefault="00276AFC" w:rsidP="00276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AF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</w:t>
            </w:r>
          </w:p>
          <w:p w:rsidR="00276AFC" w:rsidRPr="00276AFC" w:rsidRDefault="00276AFC" w:rsidP="00276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AFC">
              <w:rPr>
                <w:rFonts w:ascii="Times New Roman" w:hAnsi="Times New Roman" w:cs="Times New Roman"/>
                <w:sz w:val="28"/>
                <w:szCs w:val="28"/>
              </w:rPr>
              <w:t>Культурно досуговое</w:t>
            </w:r>
          </w:p>
        </w:tc>
        <w:tc>
          <w:tcPr>
            <w:tcW w:w="1611" w:type="dxa"/>
          </w:tcPr>
          <w:p w:rsidR="00276AFC" w:rsidRPr="00276AFC" w:rsidRDefault="00276AFC" w:rsidP="002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AF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784" w:type="dxa"/>
          </w:tcPr>
          <w:p w:rsidR="00276AFC" w:rsidRPr="00276AFC" w:rsidRDefault="00276AFC" w:rsidP="002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</w:tr>
      <w:tr w:rsidR="00276AFC" w:rsidRPr="0029445E" w:rsidTr="009771EA">
        <w:tc>
          <w:tcPr>
            <w:tcW w:w="535" w:type="dxa"/>
            <w:shd w:val="clear" w:color="auto" w:fill="auto"/>
          </w:tcPr>
          <w:p w:rsidR="00276AFC" w:rsidRPr="0029445E" w:rsidRDefault="00276AFC" w:rsidP="002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950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65" w:type="dxa"/>
          </w:tcPr>
          <w:p w:rsidR="00276AFC" w:rsidRPr="00276AFC" w:rsidRDefault="00276AFC" w:rsidP="00276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AF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</w:t>
            </w:r>
          </w:p>
          <w:p w:rsidR="00DD2221" w:rsidRPr="00276AFC" w:rsidRDefault="00276AFC" w:rsidP="00276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AFC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 </w:t>
            </w:r>
            <w:proofErr w:type="spellStart"/>
            <w:r w:rsidRPr="00276AFC">
              <w:rPr>
                <w:rFonts w:ascii="Times New Roman" w:hAnsi="Times New Roman" w:cs="Times New Roman"/>
                <w:sz w:val="28"/>
                <w:szCs w:val="28"/>
              </w:rPr>
              <w:t>досуговое</w:t>
            </w:r>
            <w:proofErr w:type="spellEnd"/>
          </w:p>
        </w:tc>
        <w:tc>
          <w:tcPr>
            <w:tcW w:w="1611" w:type="dxa"/>
          </w:tcPr>
          <w:p w:rsidR="00276AFC" w:rsidRPr="0029445E" w:rsidRDefault="00276AFC" w:rsidP="002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784" w:type="dxa"/>
          </w:tcPr>
          <w:p w:rsidR="00276AFC" w:rsidRPr="0029445E" w:rsidRDefault="00276AFC" w:rsidP="002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Галаов</w:t>
            </w:r>
            <w:proofErr w:type="spellEnd"/>
            <w:r w:rsidRPr="0029445E"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</w:tr>
      <w:tr w:rsidR="00276AFC" w:rsidRPr="0029445E" w:rsidTr="009771EA">
        <w:tc>
          <w:tcPr>
            <w:tcW w:w="535" w:type="dxa"/>
            <w:shd w:val="clear" w:color="auto" w:fill="auto"/>
          </w:tcPr>
          <w:p w:rsidR="00276AFC" w:rsidRPr="0029445E" w:rsidRDefault="00276AFC" w:rsidP="002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950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65" w:type="dxa"/>
          </w:tcPr>
          <w:p w:rsidR="00276AFC" w:rsidRPr="006E7A6B" w:rsidRDefault="00276AFC" w:rsidP="00276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A6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</w:t>
            </w:r>
          </w:p>
          <w:p w:rsidR="00276AFC" w:rsidRPr="0029445E" w:rsidRDefault="00276AFC" w:rsidP="00276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A6B">
              <w:rPr>
                <w:rFonts w:ascii="Times New Roman" w:hAnsi="Times New Roman" w:cs="Times New Roman"/>
                <w:sz w:val="28"/>
                <w:szCs w:val="28"/>
              </w:rPr>
              <w:t>Развлекательное мероприятие силами участников студий ВГМЦ</w:t>
            </w:r>
          </w:p>
        </w:tc>
        <w:tc>
          <w:tcPr>
            <w:tcW w:w="1611" w:type="dxa"/>
          </w:tcPr>
          <w:p w:rsidR="00276AFC" w:rsidRPr="0029445E" w:rsidRDefault="00276AFC" w:rsidP="002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84" w:type="dxa"/>
          </w:tcPr>
          <w:p w:rsidR="00276AFC" w:rsidRPr="0029445E" w:rsidRDefault="00276AFC" w:rsidP="00276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Руководители коллективов</w:t>
            </w:r>
          </w:p>
        </w:tc>
      </w:tr>
      <w:tr w:rsidR="00276AFC" w:rsidRPr="0029445E" w:rsidTr="009771EA">
        <w:tc>
          <w:tcPr>
            <w:tcW w:w="535" w:type="dxa"/>
            <w:shd w:val="clear" w:color="auto" w:fill="auto"/>
          </w:tcPr>
          <w:p w:rsidR="00276AFC" w:rsidRPr="0029445E" w:rsidRDefault="00295027" w:rsidP="00276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5965" w:type="dxa"/>
          </w:tcPr>
          <w:p w:rsidR="00276AFC" w:rsidRPr="006E7A6B" w:rsidRDefault="00276AFC" w:rsidP="00276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A6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</w:t>
            </w:r>
          </w:p>
          <w:p w:rsidR="00276AFC" w:rsidRPr="0029445E" w:rsidRDefault="00276AFC" w:rsidP="00276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A6B">
              <w:rPr>
                <w:rFonts w:ascii="Times New Roman" w:hAnsi="Times New Roman" w:cs="Times New Roman"/>
                <w:sz w:val="28"/>
                <w:szCs w:val="28"/>
              </w:rPr>
              <w:t>Развлекательное мероприятие силами участников студий ВГМЦ</w:t>
            </w:r>
          </w:p>
        </w:tc>
        <w:tc>
          <w:tcPr>
            <w:tcW w:w="1611" w:type="dxa"/>
          </w:tcPr>
          <w:p w:rsidR="00276AFC" w:rsidRPr="0029445E" w:rsidRDefault="00276AFC" w:rsidP="00276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84" w:type="dxa"/>
          </w:tcPr>
          <w:p w:rsidR="00276AFC" w:rsidRPr="0029445E" w:rsidRDefault="00276AFC" w:rsidP="00276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Руководители коллективов</w:t>
            </w:r>
          </w:p>
        </w:tc>
      </w:tr>
      <w:tr w:rsidR="00276AFC" w:rsidRPr="0029445E" w:rsidTr="009771EA">
        <w:tc>
          <w:tcPr>
            <w:tcW w:w="535" w:type="dxa"/>
            <w:shd w:val="clear" w:color="auto" w:fill="auto"/>
          </w:tcPr>
          <w:p w:rsidR="00276AFC" w:rsidRPr="0029445E" w:rsidRDefault="00295027" w:rsidP="00276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965" w:type="dxa"/>
          </w:tcPr>
          <w:p w:rsidR="00276AFC" w:rsidRPr="006E7A6B" w:rsidRDefault="00276AFC" w:rsidP="00276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A6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</w:t>
            </w:r>
          </w:p>
          <w:p w:rsidR="00276AFC" w:rsidRPr="0029445E" w:rsidRDefault="00276AFC" w:rsidP="00276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A6B">
              <w:rPr>
                <w:rFonts w:ascii="Times New Roman" w:hAnsi="Times New Roman" w:cs="Times New Roman"/>
                <w:sz w:val="28"/>
                <w:szCs w:val="28"/>
              </w:rPr>
              <w:t>Развлекательное мероприятие силами участников студий ВГМЦ</w:t>
            </w:r>
          </w:p>
        </w:tc>
        <w:tc>
          <w:tcPr>
            <w:tcW w:w="1611" w:type="dxa"/>
          </w:tcPr>
          <w:p w:rsidR="00276AFC" w:rsidRPr="0029445E" w:rsidRDefault="00276AFC" w:rsidP="00276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784" w:type="dxa"/>
          </w:tcPr>
          <w:p w:rsidR="00276AFC" w:rsidRPr="0029445E" w:rsidRDefault="00276AFC" w:rsidP="00276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Руководители коллективов</w:t>
            </w:r>
          </w:p>
        </w:tc>
      </w:tr>
      <w:tr w:rsidR="00276AFC" w:rsidRPr="0029445E" w:rsidTr="009771EA">
        <w:tc>
          <w:tcPr>
            <w:tcW w:w="535" w:type="dxa"/>
            <w:shd w:val="clear" w:color="auto" w:fill="auto"/>
          </w:tcPr>
          <w:p w:rsidR="00276AFC" w:rsidRPr="009C16B4" w:rsidRDefault="00295027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50</w:t>
            </w:r>
          </w:p>
        </w:tc>
        <w:tc>
          <w:tcPr>
            <w:tcW w:w="5965" w:type="dxa"/>
          </w:tcPr>
          <w:p w:rsidR="00276AFC" w:rsidRPr="009C16B4" w:rsidRDefault="00276AFC" w:rsidP="009C16B4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Организация и проведение мероприятий</w:t>
            </w:r>
          </w:p>
          <w:p w:rsidR="00276AFC" w:rsidRPr="009C16B4" w:rsidRDefault="00276AFC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Информационное мероприятие –</w:t>
            </w:r>
            <w:proofErr w:type="gramStart"/>
            <w:r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«В</w:t>
            </w:r>
            <w:proofErr w:type="gramEnd"/>
            <w:r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ечная память тебе , Беслан!»</w:t>
            </w:r>
          </w:p>
        </w:tc>
        <w:tc>
          <w:tcPr>
            <w:tcW w:w="1611" w:type="dxa"/>
          </w:tcPr>
          <w:p w:rsidR="00276AFC" w:rsidRPr="009C16B4" w:rsidRDefault="00276AFC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Сентябрь</w:t>
            </w:r>
          </w:p>
        </w:tc>
        <w:tc>
          <w:tcPr>
            <w:tcW w:w="2784" w:type="dxa"/>
          </w:tcPr>
          <w:p w:rsidR="00276AFC" w:rsidRPr="009C16B4" w:rsidRDefault="00276AFC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proofErr w:type="spellStart"/>
            <w:r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Елоева</w:t>
            </w:r>
            <w:proofErr w:type="spellEnd"/>
            <w:r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Е.С.</w:t>
            </w:r>
          </w:p>
        </w:tc>
      </w:tr>
      <w:tr w:rsidR="00276AFC" w:rsidRPr="0029445E" w:rsidTr="009771EA">
        <w:tc>
          <w:tcPr>
            <w:tcW w:w="535" w:type="dxa"/>
            <w:shd w:val="clear" w:color="auto" w:fill="auto"/>
          </w:tcPr>
          <w:p w:rsidR="00276AFC" w:rsidRPr="009C16B4" w:rsidRDefault="00276AFC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5</w:t>
            </w:r>
            <w:r w:rsidR="00295027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1</w:t>
            </w:r>
          </w:p>
        </w:tc>
        <w:tc>
          <w:tcPr>
            <w:tcW w:w="5965" w:type="dxa"/>
          </w:tcPr>
          <w:p w:rsidR="00276AFC" w:rsidRPr="009C16B4" w:rsidRDefault="00276AFC" w:rsidP="009C16B4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Организация и проведение мероприятий</w:t>
            </w:r>
          </w:p>
          <w:p w:rsidR="00276AFC" w:rsidRPr="009C16B4" w:rsidRDefault="00276AFC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Информационное мероприятие – «Спайс – правда и мифы»</w:t>
            </w:r>
          </w:p>
        </w:tc>
        <w:tc>
          <w:tcPr>
            <w:tcW w:w="1611" w:type="dxa"/>
          </w:tcPr>
          <w:p w:rsidR="00276AFC" w:rsidRPr="009C16B4" w:rsidRDefault="00276AFC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Сентябрь</w:t>
            </w:r>
          </w:p>
        </w:tc>
        <w:tc>
          <w:tcPr>
            <w:tcW w:w="2784" w:type="dxa"/>
          </w:tcPr>
          <w:p w:rsidR="00276AFC" w:rsidRPr="009C16B4" w:rsidRDefault="00276AFC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proofErr w:type="spellStart"/>
            <w:r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Казиев</w:t>
            </w:r>
            <w:proofErr w:type="spellEnd"/>
            <w:r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С.И.</w:t>
            </w:r>
          </w:p>
        </w:tc>
      </w:tr>
      <w:tr w:rsidR="00276AFC" w:rsidRPr="0029445E" w:rsidTr="009771EA">
        <w:tc>
          <w:tcPr>
            <w:tcW w:w="535" w:type="dxa"/>
            <w:shd w:val="clear" w:color="auto" w:fill="auto"/>
          </w:tcPr>
          <w:p w:rsidR="00276AFC" w:rsidRPr="009C16B4" w:rsidRDefault="00276AFC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5</w:t>
            </w:r>
            <w:r w:rsidR="00295027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2</w:t>
            </w:r>
          </w:p>
        </w:tc>
        <w:tc>
          <w:tcPr>
            <w:tcW w:w="5965" w:type="dxa"/>
          </w:tcPr>
          <w:p w:rsidR="00276AFC" w:rsidRPr="009C16B4" w:rsidRDefault="00276AFC" w:rsidP="009C16B4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Организация и проведение мероприятий</w:t>
            </w:r>
          </w:p>
          <w:p w:rsidR="00276AFC" w:rsidRPr="009C16B4" w:rsidRDefault="00276AFC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Информационно познавательная программа – </w:t>
            </w:r>
            <w:proofErr w:type="gramStart"/>
            <w:r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Вся</w:t>
            </w:r>
            <w:proofErr w:type="gramEnd"/>
            <w:r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правда о табаке»</w:t>
            </w:r>
          </w:p>
        </w:tc>
        <w:tc>
          <w:tcPr>
            <w:tcW w:w="1611" w:type="dxa"/>
          </w:tcPr>
          <w:p w:rsidR="00276AFC" w:rsidRPr="009C16B4" w:rsidRDefault="00276AFC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Сентябрь</w:t>
            </w:r>
          </w:p>
        </w:tc>
        <w:tc>
          <w:tcPr>
            <w:tcW w:w="2784" w:type="dxa"/>
          </w:tcPr>
          <w:p w:rsidR="00276AFC" w:rsidRPr="009C16B4" w:rsidRDefault="00276AFC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proofErr w:type="spellStart"/>
            <w:r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Елоева</w:t>
            </w:r>
            <w:proofErr w:type="spellEnd"/>
            <w:r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Е.С.</w:t>
            </w:r>
          </w:p>
        </w:tc>
      </w:tr>
      <w:tr w:rsidR="00276AFC" w:rsidRPr="0029445E" w:rsidTr="009771EA">
        <w:tc>
          <w:tcPr>
            <w:tcW w:w="535" w:type="dxa"/>
            <w:shd w:val="clear" w:color="auto" w:fill="auto"/>
          </w:tcPr>
          <w:p w:rsidR="00276AFC" w:rsidRPr="00C46B33" w:rsidRDefault="00276AFC" w:rsidP="00276AF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46B3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  <w:r w:rsidR="00295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5965" w:type="dxa"/>
          </w:tcPr>
          <w:p w:rsidR="00276AFC" w:rsidRDefault="00276AFC" w:rsidP="00276AF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46B3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Организация показа концертных программ</w:t>
            </w:r>
          </w:p>
          <w:p w:rsidR="003A5D25" w:rsidRPr="00C46B33" w:rsidRDefault="003A5D25" w:rsidP="00276AF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День рождения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Коста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Хетагурова</w:t>
            </w:r>
          </w:p>
        </w:tc>
        <w:tc>
          <w:tcPr>
            <w:tcW w:w="1611" w:type="dxa"/>
          </w:tcPr>
          <w:p w:rsidR="00276AFC" w:rsidRPr="00C46B33" w:rsidRDefault="00276AFC" w:rsidP="00276AF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Pr="00C46B3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ктябрь</w:t>
            </w:r>
          </w:p>
        </w:tc>
        <w:tc>
          <w:tcPr>
            <w:tcW w:w="2784" w:type="dxa"/>
          </w:tcPr>
          <w:p w:rsidR="00276AFC" w:rsidRPr="00C46B33" w:rsidRDefault="00780025" w:rsidP="00276AF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Дигоев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А.В.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Казиев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С.И.</w:t>
            </w:r>
          </w:p>
        </w:tc>
      </w:tr>
      <w:tr w:rsidR="003A5D25" w:rsidRPr="0029445E" w:rsidTr="009771EA">
        <w:tc>
          <w:tcPr>
            <w:tcW w:w="535" w:type="dxa"/>
            <w:shd w:val="clear" w:color="auto" w:fill="auto"/>
          </w:tcPr>
          <w:p w:rsidR="003A5D25" w:rsidRPr="0029445E" w:rsidRDefault="003A5D25" w:rsidP="002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950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65" w:type="dxa"/>
          </w:tcPr>
          <w:p w:rsidR="003A5D25" w:rsidRPr="006E7A6B" w:rsidRDefault="003A5D25" w:rsidP="00276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A6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</w:t>
            </w:r>
          </w:p>
          <w:p w:rsidR="003A5D25" w:rsidRPr="0029445E" w:rsidRDefault="003A5D25" w:rsidP="00276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A6B">
              <w:rPr>
                <w:rFonts w:ascii="Times New Roman" w:hAnsi="Times New Roman" w:cs="Times New Roman"/>
                <w:sz w:val="28"/>
                <w:szCs w:val="28"/>
              </w:rPr>
              <w:t>Развлекательное мероприятие силами участников студий ВГМЦ</w:t>
            </w:r>
          </w:p>
        </w:tc>
        <w:tc>
          <w:tcPr>
            <w:tcW w:w="1611" w:type="dxa"/>
          </w:tcPr>
          <w:p w:rsidR="003A5D25" w:rsidRPr="0029445E" w:rsidRDefault="003A5D25" w:rsidP="002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84" w:type="dxa"/>
          </w:tcPr>
          <w:p w:rsidR="003A5D25" w:rsidRPr="0029445E" w:rsidRDefault="003A5D25" w:rsidP="003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Руководители коллективов</w:t>
            </w:r>
          </w:p>
        </w:tc>
      </w:tr>
      <w:tr w:rsidR="003A5D25" w:rsidRPr="0029445E" w:rsidTr="009771EA">
        <w:tc>
          <w:tcPr>
            <w:tcW w:w="535" w:type="dxa"/>
            <w:shd w:val="clear" w:color="auto" w:fill="auto"/>
          </w:tcPr>
          <w:p w:rsidR="003A5D25" w:rsidRPr="0029445E" w:rsidRDefault="003A5D25" w:rsidP="002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950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65" w:type="dxa"/>
          </w:tcPr>
          <w:p w:rsidR="003A5D25" w:rsidRPr="006E7A6B" w:rsidRDefault="003A5D25" w:rsidP="00276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A6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</w:t>
            </w:r>
          </w:p>
          <w:p w:rsidR="003A5D25" w:rsidRPr="0029445E" w:rsidRDefault="003A5D25" w:rsidP="00276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A6B">
              <w:rPr>
                <w:rFonts w:ascii="Times New Roman" w:hAnsi="Times New Roman" w:cs="Times New Roman"/>
                <w:sz w:val="28"/>
                <w:szCs w:val="28"/>
              </w:rPr>
              <w:t>Развлекательное мероприятие силами участников студий ВГМЦ</w:t>
            </w:r>
          </w:p>
        </w:tc>
        <w:tc>
          <w:tcPr>
            <w:tcW w:w="1611" w:type="dxa"/>
          </w:tcPr>
          <w:p w:rsidR="003A5D25" w:rsidRPr="0029445E" w:rsidRDefault="003A5D25" w:rsidP="002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84" w:type="dxa"/>
          </w:tcPr>
          <w:p w:rsidR="003A5D25" w:rsidRPr="0029445E" w:rsidRDefault="003A5D25" w:rsidP="003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Руководители коллективов</w:t>
            </w:r>
          </w:p>
        </w:tc>
      </w:tr>
      <w:tr w:rsidR="00276AFC" w:rsidRPr="0029445E" w:rsidTr="009771EA">
        <w:tc>
          <w:tcPr>
            <w:tcW w:w="535" w:type="dxa"/>
            <w:shd w:val="clear" w:color="auto" w:fill="auto"/>
          </w:tcPr>
          <w:p w:rsidR="00276AFC" w:rsidRPr="009C16B4" w:rsidRDefault="003A5D25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5</w:t>
            </w:r>
            <w:r w:rsidR="00295027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6</w:t>
            </w:r>
          </w:p>
        </w:tc>
        <w:tc>
          <w:tcPr>
            <w:tcW w:w="5965" w:type="dxa"/>
          </w:tcPr>
          <w:p w:rsidR="00276AFC" w:rsidRPr="009C16B4" w:rsidRDefault="00276AFC" w:rsidP="009C16B4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Организация и проведение мероприятий</w:t>
            </w:r>
          </w:p>
          <w:p w:rsidR="00276AFC" w:rsidRPr="009C16B4" w:rsidRDefault="00276AFC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День борьбы с наркоманией курением</w:t>
            </w:r>
          </w:p>
        </w:tc>
        <w:tc>
          <w:tcPr>
            <w:tcW w:w="1611" w:type="dxa"/>
          </w:tcPr>
          <w:p w:rsidR="00276AFC" w:rsidRPr="009C16B4" w:rsidRDefault="00276AFC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Октябрь</w:t>
            </w:r>
          </w:p>
        </w:tc>
        <w:tc>
          <w:tcPr>
            <w:tcW w:w="2784" w:type="dxa"/>
          </w:tcPr>
          <w:p w:rsidR="00276AFC" w:rsidRPr="009C16B4" w:rsidRDefault="00276AFC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proofErr w:type="spellStart"/>
            <w:r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Рамонов</w:t>
            </w:r>
            <w:proofErr w:type="spellEnd"/>
            <w:r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Т.В.</w:t>
            </w:r>
          </w:p>
        </w:tc>
      </w:tr>
      <w:tr w:rsidR="00276AFC" w:rsidRPr="0029445E" w:rsidTr="009771EA">
        <w:tc>
          <w:tcPr>
            <w:tcW w:w="535" w:type="dxa"/>
            <w:shd w:val="clear" w:color="auto" w:fill="auto"/>
          </w:tcPr>
          <w:p w:rsidR="00276AFC" w:rsidRPr="009C16B4" w:rsidRDefault="003A5D25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5</w:t>
            </w:r>
            <w:r w:rsidR="00295027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7</w:t>
            </w:r>
          </w:p>
        </w:tc>
        <w:tc>
          <w:tcPr>
            <w:tcW w:w="5965" w:type="dxa"/>
          </w:tcPr>
          <w:p w:rsidR="00276AFC" w:rsidRPr="009C16B4" w:rsidRDefault="00276AFC" w:rsidP="009C16B4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Организация и проведение мероприятий</w:t>
            </w:r>
          </w:p>
          <w:p w:rsidR="00276AFC" w:rsidRPr="009C16B4" w:rsidRDefault="00276AFC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Информационно-познавательное мероприятие – беседа – «Что такое религиозный экстремизм»</w:t>
            </w:r>
          </w:p>
        </w:tc>
        <w:tc>
          <w:tcPr>
            <w:tcW w:w="1611" w:type="dxa"/>
          </w:tcPr>
          <w:p w:rsidR="00276AFC" w:rsidRPr="009C16B4" w:rsidRDefault="00276AFC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Октябрь</w:t>
            </w:r>
          </w:p>
        </w:tc>
        <w:tc>
          <w:tcPr>
            <w:tcW w:w="2784" w:type="dxa"/>
          </w:tcPr>
          <w:p w:rsidR="00276AFC" w:rsidRPr="009C16B4" w:rsidRDefault="00276AFC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proofErr w:type="spellStart"/>
            <w:r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Казиев</w:t>
            </w:r>
            <w:proofErr w:type="spellEnd"/>
            <w:r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С.И.</w:t>
            </w:r>
          </w:p>
        </w:tc>
      </w:tr>
      <w:tr w:rsidR="00276AFC" w:rsidRPr="0029445E" w:rsidTr="009771EA">
        <w:tc>
          <w:tcPr>
            <w:tcW w:w="535" w:type="dxa"/>
            <w:shd w:val="clear" w:color="auto" w:fill="auto"/>
          </w:tcPr>
          <w:p w:rsidR="00276AFC" w:rsidRPr="009C16B4" w:rsidRDefault="00295027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58</w:t>
            </w:r>
          </w:p>
        </w:tc>
        <w:tc>
          <w:tcPr>
            <w:tcW w:w="5965" w:type="dxa"/>
          </w:tcPr>
          <w:p w:rsidR="00276AFC" w:rsidRPr="009C16B4" w:rsidRDefault="00276AFC" w:rsidP="009C16B4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Организация и проведение мероприятий</w:t>
            </w:r>
          </w:p>
          <w:p w:rsidR="00276AFC" w:rsidRPr="009C16B4" w:rsidRDefault="00276AFC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Информационно-познавательное мероприятие – беседа «Как не стать жертвой теракта» </w:t>
            </w:r>
          </w:p>
        </w:tc>
        <w:tc>
          <w:tcPr>
            <w:tcW w:w="1611" w:type="dxa"/>
          </w:tcPr>
          <w:p w:rsidR="00276AFC" w:rsidRPr="009C16B4" w:rsidRDefault="00276AFC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Октябрь</w:t>
            </w:r>
          </w:p>
        </w:tc>
        <w:tc>
          <w:tcPr>
            <w:tcW w:w="2784" w:type="dxa"/>
          </w:tcPr>
          <w:p w:rsidR="00276AFC" w:rsidRPr="009C16B4" w:rsidRDefault="00276AFC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proofErr w:type="spellStart"/>
            <w:r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Габанова</w:t>
            </w:r>
            <w:proofErr w:type="spellEnd"/>
            <w:r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М.Г.</w:t>
            </w:r>
          </w:p>
        </w:tc>
      </w:tr>
      <w:tr w:rsidR="00276AFC" w:rsidRPr="0029445E" w:rsidTr="009771EA">
        <w:tc>
          <w:tcPr>
            <w:tcW w:w="535" w:type="dxa"/>
            <w:shd w:val="clear" w:color="auto" w:fill="auto"/>
          </w:tcPr>
          <w:p w:rsidR="00276AFC" w:rsidRPr="0029445E" w:rsidRDefault="00295027" w:rsidP="002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965" w:type="dxa"/>
          </w:tcPr>
          <w:p w:rsidR="00276AFC" w:rsidRPr="006E7A6B" w:rsidRDefault="00276AFC" w:rsidP="00276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A6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</w:t>
            </w:r>
          </w:p>
          <w:p w:rsidR="00276AFC" w:rsidRPr="0029445E" w:rsidRDefault="00276AFC" w:rsidP="00276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A6B">
              <w:rPr>
                <w:rFonts w:ascii="Times New Roman" w:hAnsi="Times New Roman" w:cs="Times New Roman"/>
                <w:sz w:val="28"/>
                <w:szCs w:val="28"/>
              </w:rPr>
              <w:t>Развлекательное мероприятие силами участников студий ВГМЦ</w:t>
            </w:r>
          </w:p>
        </w:tc>
        <w:tc>
          <w:tcPr>
            <w:tcW w:w="1611" w:type="dxa"/>
          </w:tcPr>
          <w:p w:rsidR="00276AFC" w:rsidRPr="0029445E" w:rsidRDefault="00276AFC" w:rsidP="002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2784" w:type="dxa"/>
          </w:tcPr>
          <w:p w:rsidR="00276AFC" w:rsidRPr="0029445E" w:rsidRDefault="00276AFC" w:rsidP="002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Руководители коллективов</w:t>
            </w:r>
          </w:p>
        </w:tc>
      </w:tr>
      <w:tr w:rsidR="003A5D25" w:rsidRPr="0029445E" w:rsidTr="009771EA">
        <w:tc>
          <w:tcPr>
            <w:tcW w:w="535" w:type="dxa"/>
            <w:shd w:val="clear" w:color="auto" w:fill="auto"/>
          </w:tcPr>
          <w:p w:rsidR="003A5D25" w:rsidRPr="003A5D25" w:rsidRDefault="00295027" w:rsidP="00D332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60</w:t>
            </w:r>
          </w:p>
        </w:tc>
        <w:tc>
          <w:tcPr>
            <w:tcW w:w="5965" w:type="dxa"/>
          </w:tcPr>
          <w:p w:rsidR="003A5D25" w:rsidRPr="003A5D25" w:rsidRDefault="003A5D25" w:rsidP="00D332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A5D2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Отчет детский ВИА 1/7</w:t>
            </w:r>
          </w:p>
        </w:tc>
        <w:tc>
          <w:tcPr>
            <w:tcW w:w="1611" w:type="dxa"/>
          </w:tcPr>
          <w:p w:rsidR="003A5D25" w:rsidRPr="003A5D25" w:rsidRDefault="003A5D25" w:rsidP="00D332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A5D2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Ноябрь</w:t>
            </w:r>
          </w:p>
        </w:tc>
        <w:tc>
          <w:tcPr>
            <w:tcW w:w="2784" w:type="dxa"/>
          </w:tcPr>
          <w:p w:rsidR="003A5D25" w:rsidRPr="003A5D25" w:rsidRDefault="003A5D25" w:rsidP="00D332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A5D2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Хурумов</w:t>
            </w:r>
            <w:proofErr w:type="spellEnd"/>
            <w:r w:rsidRPr="003A5D2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Д.А.</w:t>
            </w:r>
          </w:p>
        </w:tc>
      </w:tr>
      <w:tr w:rsidR="003A5D25" w:rsidRPr="0029445E" w:rsidTr="009771EA">
        <w:tc>
          <w:tcPr>
            <w:tcW w:w="535" w:type="dxa"/>
            <w:shd w:val="clear" w:color="auto" w:fill="auto"/>
          </w:tcPr>
          <w:p w:rsidR="003A5D25" w:rsidRPr="003A5D25" w:rsidRDefault="00295027" w:rsidP="00535FC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61</w:t>
            </w:r>
          </w:p>
        </w:tc>
        <w:tc>
          <w:tcPr>
            <w:tcW w:w="5965" w:type="dxa"/>
          </w:tcPr>
          <w:p w:rsidR="003A5D25" w:rsidRPr="003A5D25" w:rsidRDefault="003A5D25" w:rsidP="00535FC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A5D2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Отчет студии народного танца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дети</w:t>
            </w:r>
          </w:p>
        </w:tc>
        <w:tc>
          <w:tcPr>
            <w:tcW w:w="1611" w:type="dxa"/>
          </w:tcPr>
          <w:p w:rsidR="003A5D25" w:rsidRPr="003A5D25" w:rsidRDefault="003A5D25" w:rsidP="00535FC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A5D2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Ноябрь</w:t>
            </w:r>
          </w:p>
        </w:tc>
        <w:tc>
          <w:tcPr>
            <w:tcW w:w="2784" w:type="dxa"/>
          </w:tcPr>
          <w:p w:rsidR="003A5D25" w:rsidRPr="003A5D25" w:rsidRDefault="003A5D25" w:rsidP="00535FC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A5D2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Казиев</w:t>
            </w:r>
            <w:proofErr w:type="spellEnd"/>
            <w:r w:rsidRPr="003A5D2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С.И.</w:t>
            </w:r>
          </w:p>
        </w:tc>
      </w:tr>
      <w:tr w:rsidR="003A5D25" w:rsidRPr="0029445E" w:rsidTr="009771EA">
        <w:tc>
          <w:tcPr>
            <w:tcW w:w="535" w:type="dxa"/>
            <w:shd w:val="clear" w:color="auto" w:fill="auto"/>
          </w:tcPr>
          <w:p w:rsidR="003A5D25" w:rsidRPr="003A5D25" w:rsidRDefault="00295027" w:rsidP="00535FC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62</w:t>
            </w:r>
          </w:p>
        </w:tc>
        <w:tc>
          <w:tcPr>
            <w:tcW w:w="5965" w:type="dxa"/>
          </w:tcPr>
          <w:p w:rsidR="003A5D25" w:rsidRPr="003A5D25" w:rsidRDefault="003A5D25" w:rsidP="00535FC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A5D2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Отчет студии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народного танца</w:t>
            </w:r>
          </w:p>
        </w:tc>
        <w:tc>
          <w:tcPr>
            <w:tcW w:w="1611" w:type="dxa"/>
          </w:tcPr>
          <w:p w:rsidR="003A5D25" w:rsidRPr="003A5D25" w:rsidRDefault="003A5D25" w:rsidP="00535FC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A5D2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Ноябрь</w:t>
            </w:r>
          </w:p>
        </w:tc>
        <w:tc>
          <w:tcPr>
            <w:tcW w:w="2784" w:type="dxa"/>
          </w:tcPr>
          <w:p w:rsidR="003A5D25" w:rsidRPr="003A5D25" w:rsidRDefault="003A5D25" w:rsidP="00535FC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A5D2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Дигоев</w:t>
            </w:r>
            <w:proofErr w:type="spellEnd"/>
            <w:r w:rsidRPr="003A5D2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А.В.</w:t>
            </w:r>
          </w:p>
        </w:tc>
      </w:tr>
      <w:tr w:rsidR="003A5D25" w:rsidRPr="0029445E" w:rsidTr="009771EA">
        <w:tc>
          <w:tcPr>
            <w:tcW w:w="535" w:type="dxa"/>
            <w:shd w:val="clear" w:color="auto" w:fill="auto"/>
          </w:tcPr>
          <w:p w:rsidR="003A5D25" w:rsidRPr="003A5D25" w:rsidRDefault="003A5D25" w:rsidP="00BB5E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  <w:r w:rsidR="00295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5965" w:type="dxa"/>
          </w:tcPr>
          <w:p w:rsidR="003A5D25" w:rsidRPr="003A5D25" w:rsidRDefault="003A5D25" w:rsidP="00BB5E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A5D2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Концерт ВИА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«Брас-Каданс»</w:t>
            </w:r>
          </w:p>
        </w:tc>
        <w:tc>
          <w:tcPr>
            <w:tcW w:w="1611" w:type="dxa"/>
          </w:tcPr>
          <w:p w:rsidR="003A5D25" w:rsidRPr="003A5D25" w:rsidRDefault="003A5D25" w:rsidP="00BB5E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A5D2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Ноябрь</w:t>
            </w:r>
          </w:p>
        </w:tc>
        <w:tc>
          <w:tcPr>
            <w:tcW w:w="2784" w:type="dxa"/>
          </w:tcPr>
          <w:p w:rsidR="003A5D25" w:rsidRPr="003A5D25" w:rsidRDefault="003A5D25" w:rsidP="00BB5E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A5D2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Бритаев А.Ф.</w:t>
            </w:r>
          </w:p>
        </w:tc>
      </w:tr>
      <w:tr w:rsidR="003A5D25" w:rsidRPr="0029445E" w:rsidTr="009771EA">
        <w:tc>
          <w:tcPr>
            <w:tcW w:w="535" w:type="dxa"/>
            <w:shd w:val="clear" w:color="auto" w:fill="auto"/>
          </w:tcPr>
          <w:p w:rsidR="003A5D25" w:rsidRPr="0029445E" w:rsidRDefault="003A5D25" w:rsidP="002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950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65" w:type="dxa"/>
          </w:tcPr>
          <w:p w:rsidR="003A5D25" w:rsidRPr="006E7A6B" w:rsidRDefault="003A5D25" w:rsidP="00276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A6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</w:t>
            </w:r>
          </w:p>
          <w:p w:rsidR="003A5D25" w:rsidRPr="0029445E" w:rsidRDefault="003A5D25" w:rsidP="00276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A6B">
              <w:rPr>
                <w:rFonts w:ascii="Times New Roman" w:hAnsi="Times New Roman" w:cs="Times New Roman"/>
                <w:sz w:val="28"/>
                <w:szCs w:val="28"/>
              </w:rPr>
              <w:t>Развлекательное мероприятие силами участников студий ВГМЦ</w:t>
            </w:r>
          </w:p>
        </w:tc>
        <w:tc>
          <w:tcPr>
            <w:tcW w:w="1611" w:type="dxa"/>
          </w:tcPr>
          <w:p w:rsidR="003A5D25" w:rsidRPr="0029445E" w:rsidRDefault="003A5D25" w:rsidP="002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84" w:type="dxa"/>
          </w:tcPr>
          <w:p w:rsidR="003A5D25" w:rsidRPr="0029445E" w:rsidRDefault="003A5D25" w:rsidP="002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Руководители коллективов</w:t>
            </w:r>
          </w:p>
        </w:tc>
      </w:tr>
      <w:tr w:rsidR="003A5D25" w:rsidRPr="0029445E" w:rsidTr="009771EA">
        <w:tc>
          <w:tcPr>
            <w:tcW w:w="535" w:type="dxa"/>
            <w:shd w:val="clear" w:color="auto" w:fill="auto"/>
          </w:tcPr>
          <w:p w:rsidR="003A5D25" w:rsidRPr="009C16B4" w:rsidRDefault="003A5D25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6</w:t>
            </w:r>
            <w:r w:rsidR="00295027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5</w:t>
            </w:r>
          </w:p>
        </w:tc>
        <w:tc>
          <w:tcPr>
            <w:tcW w:w="5965" w:type="dxa"/>
          </w:tcPr>
          <w:p w:rsidR="003A5D25" w:rsidRPr="009C16B4" w:rsidRDefault="003A5D25" w:rsidP="009C16B4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Организация и проведение мероприятий</w:t>
            </w:r>
          </w:p>
          <w:p w:rsidR="00295027" w:rsidRPr="009C16B4" w:rsidRDefault="003A5D25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Информационно-просветительское мероприятие - «Угрозы в сети интернет»</w:t>
            </w:r>
          </w:p>
        </w:tc>
        <w:tc>
          <w:tcPr>
            <w:tcW w:w="1611" w:type="dxa"/>
          </w:tcPr>
          <w:p w:rsidR="003A5D25" w:rsidRPr="009C16B4" w:rsidRDefault="003A5D25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Ноябрь</w:t>
            </w:r>
          </w:p>
        </w:tc>
        <w:tc>
          <w:tcPr>
            <w:tcW w:w="2784" w:type="dxa"/>
          </w:tcPr>
          <w:p w:rsidR="003A5D25" w:rsidRPr="009C16B4" w:rsidRDefault="003A5D25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Бритаев А.Ф.</w:t>
            </w:r>
          </w:p>
        </w:tc>
      </w:tr>
      <w:tr w:rsidR="003A5D25" w:rsidRPr="0029445E" w:rsidTr="009771EA">
        <w:tc>
          <w:tcPr>
            <w:tcW w:w="535" w:type="dxa"/>
            <w:shd w:val="clear" w:color="auto" w:fill="auto"/>
          </w:tcPr>
          <w:p w:rsidR="003A5D25" w:rsidRPr="009C16B4" w:rsidRDefault="003A5D25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6</w:t>
            </w:r>
            <w:r w:rsidR="00295027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6</w:t>
            </w:r>
          </w:p>
        </w:tc>
        <w:tc>
          <w:tcPr>
            <w:tcW w:w="5965" w:type="dxa"/>
          </w:tcPr>
          <w:p w:rsidR="00DD2221" w:rsidRDefault="003A5D25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Организация и проведение мероприятий</w:t>
            </w:r>
          </w:p>
          <w:p w:rsidR="003A5D25" w:rsidRPr="009C16B4" w:rsidRDefault="00DD2221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Тематический час</w:t>
            </w:r>
            <w:proofErr w:type="gramStart"/>
            <w:r w:rsidR="003A5D25"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«Д</w:t>
            </w:r>
            <w:proofErr w:type="gramEnd"/>
            <w:r w:rsidR="003A5D25"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авайте дружить</w:t>
            </w: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народами»</w:t>
            </w:r>
          </w:p>
        </w:tc>
        <w:tc>
          <w:tcPr>
            <w:tcW w:w="1611" w:type="dxa"/>
          </w:tcPr>
          <w:p w:rsidR="003A5D25" w:rsidRPr="009C16B4" w:rsidRDefault="003A5D25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Ноябрь</w:t>
            </w:r>
          </w:p>
        </w:tc>
        <w:tc>
          <w:tcPr>
            <w:tcW w:w="2784" w:type="dxa"/>
          </w:tcPr>
          <w:p w:rsidR="003A5D25" w:rsidRPr="009C16B4" w:rsidRDefault="003A5D25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Цагараев Р.Д.</w:t>
            </w:r>
          </w:p>
        </w:tc>
      </w:tr>
      <w:tr w:rsidR="003A5D25" w:rsidRPr="0029445E" w:rsidTr="009771EA">
        <w:tc>
          <w:tcPr>
            <w:tcW w:w="535" w:type="dxa"/>
            <w:shd w:val="clear" w:color="auto" w:fill="auto"/>
          </w:tcPr>
          <w:p w:rsidR="003A5D25" w:rsidRPr="009C16B4" w:rsidRDefault="003A5D25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lastRenderedPageBreak/>
              <w:t>6</w:t>
            </w:r>
            <w:r w:rsidR="00295027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7</w:t>
            </w:r>
          </w:p>
        </w:tc>
        <w:tc>
          <w:tcPr>
            <w:tcW w:w="5965" w:type="dxa"/>
          </w:tcPr>
          <w:p w:rsidR="003A5D25" w:rsidRPr="009C16B4" w:rsidRDefault="003A5D25" w:rsidP="009C16B4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Организация и проведение мероприятий</w:t>
            </w:r>
          </w:p>
          <w:p w:rsidR="003A5D25" w:rsidRPr="009C16B4" w:rsidRDefault="003A5D25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Концертная программа – «Нет наркотикам!»</w:t>
            </w:r>
          </w:p>
        </w:tc>
        <w:tc>
          <w:tcPr>
            <w:tcW w:w="1611" w:type="dxa"/>
          </w:tcPr>
          <w:p w:rsidR="003A5D25" w:rsidRPr="009C16B4" w:rsidRDefault="003A5D25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9C16B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Ноябрь</w:t>
            </w:r>
          </w:p>
        </w:tc>
        <w:tc>
          <w:tcPr>
            <w:tcW w:w="2784" w:type="dxa"/>
          </w:tcPr>
          <w:p w:rsidR="003A5D25" w:rsidRPr="009C16B4" w:rsidRDefault="003A5D25" w:rsidP="002944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Дигоев</w:t>
            </w:r>
            <w:proofErr w:type="spellEnd"/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А.В.</w:t>
            </w:r>
          </w:p>
        </w:tc>
      </w:tr>
      <w:tr w:rsidR="003A5D25" w:rsidRPr="0029445E" w:rsidTr="009771EA">
        <w:tc>
          <w:tcPr>
            <w:tcW w:w="535" w:type="dxa"/>
            <w:shd w:val="clear" w:color="auto" w:fill="auto"/>
          </w:tcPr>
          <w:p w:rsidR="003A5D25" w:rsidRPr="003A5D25" w:rsidRDefault="00295027" w:rsidP="007423B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5965" w:type="dxa"/>
          </w:tcPr>
          <w:p w:rsidR="003A5D25" w:rsidRPr="003A5D25" w:rsidRDefault="003A5D25" w:rsidP="007423B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3A5D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Организация показа театральной постановки</w:t>
            </w:r>
          </w:p>
        </w:tc>
        <w:tc>
          <w:tcPr>
            <w:tcW w:w="1611" w:type="dxa"/>
          </w:tcPr>
          <w:p w:rsidR="003A5D25" w:rsidRPr="003A5D25" w:rsidRDefault="003A5D25" w:rsidP="007423B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3A5D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Декабрь</w:t>
            </w:r>
          </w:p>
        </w:tc>
        <w:tc>
          <w:tcPr>
            <w:tcW w:w="2784" w:type="dxa"/>
          </w:tcPr>
          <w:p w:rsidR="003A5D25" w:rsidRPr="003A5D25" w:rsidRDefault="003A5D25" w:rsidP="007423B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3A5D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Цагараев Р.Д.</w:t>
            </w:r>
          </w:p>
        </w:tc>
      </w:tr>
      <w:tr w:rsidR="003A5D25" w:rsidRPr="0029445E" w:rsidTr="009771EA">
        <w:tc>
          <w:tcPr>
            <w:tcW w:w="535" w:type="dxa"/>
            <w:shd w:val="clear" w:color="auto" w:fill="auto"/>
          </w:tcPr>
          <w:p w:rsidR="003A5D25" w:rsidRPr="0029445E" w:rsidRDefault="00295027" w:rsidP="002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965" w:type="dxa"/>
          </w:tcPr>
          <w:p w:rsidR="003A5D25" w:rsidRPr="006E7A6B" w:rsidRDefault="003A5D25" w:rsidP="003A5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A6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</w:t>
            </w:r>
          </w:p>
          <w:p w:rsidR="003A5D25" w:rsidRPr="0029445E" w:rsidRDefault="003A5D25" w:rsidP="003A5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A6B">
              <w:rPr>
                <w:rFonts w:ascii="Times New Roman" w:hAnsi="Times New Roman" w:cs="Times New Roman"/>
                <w:sz w:val="28"/>
                <w:szCs w:val="28"/>
              </w:rPr>
              <w:t>Развлекательное мероприятие силами участников студий ВГМЦ</w:t>
            </w:r>
          </w:p>
        </w:tc>
        <w:tc>
          <w:tcPr>
            <w:tcW w:w="1611" w:type="dxa"/>
          </w:tcPr>
          <w:p w:rsidR="003A5D25" w:rsidRPr="0029445E" w:rsidRDefault="003A5D25" w:rsidP="002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84" w:type="dxa"/>
          </w:tcPr>
          <w:p w:rsidR="003A5D25" w:rsidRPr="0029445E" w:rsidRDefault="003A5D25" w:rsidP="002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Руководители коллективов</w:t>
            </w:r>
          </w:p>
        </w:tc>
      </w:tr>
      <w:tr w:rsidR="003A5D25" w:rsidRPr="0029445E" w:rsidTr="009771EA">
        <w:tc>
          <w:tcPr>
            <w:tcW w:w="535" w:type="dxa"/>
            <w:shd w:val="clear" w:color="auto" w:fill="auto"/>
          </w:tcPr>
          <w:p w:rsidR="003A5D25" w:rsidRPr="0029445E" w:rsidRDefault="003A5D25" w:rsidP="002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950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65" w:type="dxa"/>
          </w:tcPr>
          <w:p w:rsidR="003A5D25" w:rsidRPr="006E7A6B" w:rsidRDefault="003A5D25" w:rsidP="003A5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A6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</w:t>
            </w:r>
          </w:p>
          <w:p w:rsidR="003A5D25" w:rsidRPr="0029445E" w:rsidRDefault="003A5D25" w:rsidP="003A5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A6B">
              <w:rPr>
                <w:rFonts w:ascii="Times New Roman" w:hAnsi="Times New Roman" w:cs="Times New Roman"/>
                <w:sz w:val="28"/>
                <w:szCs w:val="28"/>
              </w:rPr>
              <w:t>Развлекательное мероприятие силами участников студий ВГМЦ</w:t>
            </w:r>
          </w:p>
        </w:tc>
        <w:tc>
          <w:tcPr>
            <w:tcW w:w="1611" w:type="dxa"/>
          </w:tcPr>
          <w:p w:rsidR="003A5D25" w:rsidRPr="0029445E" w:rsidRDefault="003A5D25" w:rsidP="002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84" w:type="dxa"/>
          </w:tcPr>
          <w:p w:rsidR="003A5D25" w:rsidRPr="0029445E" w:rsidRDefault="003A5D25" w:rsidP="002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Руководители коллективов</w:t>
            </w:r>
          </w:p>
        </w:tc>
      </w:tr>
      <w:tr w:rsidR="003A5D25" w:rsidRPr="0029445E" w:rsidTr="009771EA">
        <w:tc>
          <w:tcPr>
            <w:tcW w:w="535" w:type="dxa"/>
            <w:shd w:val="clear" w:color="auto" w:fill="auto"/>
          </w:tcPr>
          <w:p w:rsidR="003A5D25" w:rsidRPr="0029445E" w:rsidRDefault="00295027" w:rsidP="002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965" w:type="dxa"/>
          </w:tcPr>
          <w:p w:rsidR="003A5D25" w:rsidRPr="006E7A6B" w:rsidRDefault="003A5D25" w:rsidP="003A5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A6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</w:t>
            </w:r>
          </w:p>
          <w:p w:rsidR="003A5D25" w:rsidRPr="0029445E" w:rsidRDefault="003A5D25" w:rsidP="003A5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A6B">
              <w:rPr>
                <w:rFonts w:ascii="Times New Roman" w:hAnsi="Times New Roman" w:cs="Times New Roman"/>
                <w:sz w:val="28"/>
                <w:szCs w:val="28"/>
              </w:rPr>
              <w:t>Развлекательное мероприятие силами участников студий ВГМЦ</w:t>
            </w:r>
          </w:p>
        </w:tc>
        <w:tc>
          <w:tcPr>
            <w:tcW w:w="1611" w:type="dxa"/>
          </w:tcPr>
          <w:p w:rsidR="003A5D25" w:rsidRPr="0029445E" w:rsidRDefault="003A5D25" w:rsidP="002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84" w:type="dxa"/>
          </w:tcPr>
          <w:p w:rsidR="003A5D25" w:rsidRPr="0029445E" w:rsidRDefault="003A5D25" w:rsidP="002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Руководители коллективов</w:t>
            </w:r>
          </w:p>
        </w:tc>
      </w:tr>
      <w:tr w:rsidR="00295027" w:rsidRPr="0029445E" w:rsidTr="009771EA">
        <w:tc>
          <w:tcPr>
            <w:tcW w:w="535" w:type="dxa"/>
            <w:shd w:val="clear" w:color="auto" w:fill="auto"/>
          </w:tcPr>
          <w:p w:rsidR="00295027" w:rsidRPr="0029445E" w:rsidRDefault="00295027" w:rsidP="002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965" w:type="dxa"/>
          </w:tcPr>
          <w:p w:rsidR="00295027" w:rsidRPr="006E7A6B" w:rsidRDefault="00295027" w:rsidP="0029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A6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</w:t>
            </w:r>
          </w:p>
          <w:p w:rsidR="00295027" w:rsidRPr="0029445E" w:rsidRDefault="00295027" w:rsidP="0029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A6B">
              <w:rPr>
                <w:rFonts w:ascii="Times New Roman" w:hAnsi="Times New Roman" w:cs="Times New Roman"/>
                <w:sz w:val="28"/>
                <w:szCs w:val="28"/>
              </w:rPr>
              <w:t>Развлекательное мероприятие силами участников студий ВГМЦ</w:t>
            </w:r>
          </w:p>
        </w:tc>
        <w:tc>
          <w:tcPr>
            <w:tcW w:w="1611" w:type="dxa"/>
          </w:tcPr>
          <w:p w:rsidR="00295027" w:rsidRPr="0029445E" w:rsidRDefault="00295027" w:rsidP="0029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84" w:type="dxa"/>
          </w:tcPr>
          <w:p w:rsidR="00295027" w:rsidRPr="0029445E" w:rsidRDefault="00295027" w:rsidP="003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45E">
              <w:rPr>
                <w:rFonts w:ascii="Times New Roman" w:hAnsi="Times New Roman" w:cs="Times New Roman"/>
                <w:sz w:val="28"/>
                <w:szCs w:val="28"/>
              </w:rPr>
              <w:t>Руководители коллективов</w:t>
            </w:r>
          </w:p>
        </w:tc>
      </w:tr>
    </w:tbl>
    <w:p w:rsidR="00E071DD" w:rsidRPr="0029445E" w:rsidRDefault="00E071DD" w:rsidP="0029445E">
      <w:pPr>
        <w:rPr>
          <w:rFonts w:ascii="Times New Roman" w:hAnsi="Times New Roman" w:cs="Times New Roman"/>
          <w:sz w:val="28"/>
          <w:szCs w:val="28"/>
        </w:rPr>
      </w:pPr>
    </w:p>
    <w:p w:rsidR="008847D2" w:rsidRPr="0029445E" w:rsidRDefault="00EB5DD4" w:rsidP="0029445E">
      <w:pPr>
        <w:rPr>
          <w:rFonts w:ascii="Times New Roman" w:hAnsi="Times New Roman" w:cs="Times New Roman"/>
          <w:sz w:val="28"/>
          <w:szCs w:val="28"/>
        </w:rPr>
      </w:pPr>
      <w:r w:rsidRPr="0029445E">
        <w:rPr>
          <w:rFonts w:ascii="Times New Roman" w:hAnsi="Times New Roman" w:cs="Times New Roman"/>
          <w:sz w:val="28"/>
          <w:szCs w:val="28"/>
        </w:rPr>
        <w:t>Участие всех коллективов Молодежного центра в городских и республиканских мероприятиях.</w:t>
      </w:r>
      <w:r w:rsidR="00B126CA">
        <w:rPr>
          <w:rFonts w:ascii="Times New Roman" w:hAnsi="Times New Roman" w:cs="Times New Roman"/>
          <w:sz w:val="28"/>
          <w:szCs w:val="28"/>
        </w:rPr>
        <w:t xml:space="preserve"> </w:t>
      </w:r>
      <w:r w:rsidR="008847D2" w:rsidRPr="0029445E">
        <w:rPr>
          <w:rFonts w:ascii="Times New Roman" w:hAnsi="Times New Roman" w:cs="Times New Roman"/>
          <w:sz w:val="28"/>
          <w:szCs w:val="28"/>
        </w:rPr>
        <w:t>Формирование позитивного образа Центра и его услуг</w:t>
      </w:r>
    </w:p>
    <w:p w:rsidR="008847D2" w:rsidRPr="0029445E" w:rsidRDefault="008847D2" w:rsidP="0029445E">
      <w:pPr>
        <w:rPr>
          <w:rFonts w:ascii="Times New Roman" w:hAnsi="Times New Roman" w:cs="Times New Roman"/>
          <w:sz w:val="28"/>
          <w:szCs w:val="28"/>
        </w:rPr>
      </w:pPr>
      <w:r w:rsidRPr="0029445E">
        <w:rPr>
          <w:rFonts w:ascii="Times New Roman" w:hAnsi="Times New Roman" w:cs="Times New Roman"/>
          <w:sz w:val="28"/>
          <w:szCs w:val="28"/>
        </w:rPr>
        <w:t>- Анкетирование, инте</w:t>
      </w:r>
      <w:r w:rsidR="00DD2221">
        <w:rPr>
          <w:rFonts w:ascii="Times New Roman" w:hAnsi="Times New Roman" w:cs="Times New Roman"/>
          <w:sz w:val="28"/>
          <w:szCs w:val="28"/>
        </w:rPr>
        <w:t xml:space="preserve">рактивные опросы « Культурно - </w:t>
      </w:r>
      <w:proofErr w:type="spellStart"/>
      <w:r w:rsidRPr="0029445E"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 w:rsidRPr="0029445E">
        <w:rPr>
          <w:rFonts w:ascii="Times New Roman" w:hAnsi="Times New Roman" w:cs="Times New Roman"/>
          <w:sz w:val="28"/>
          <w:szCs w:val="28"/>
        </w:rPr>
        <w:t xml:space="preserve"> запросы населения на услуги Центра.</w:t>
      </w:r>
    </w:p>
    <w:p w:rsidR="00AC4CA8" w:rsidRPr="0029445E" w:rsidRDefault="003D2A93" w:rsidP="0029445E">
      <w:pPr>
        <w:rPr>
          <w:rFonts w:ascii="Times New Roman" w:hAnsi="Times New Roman" w:cs="Times New Roman"/>
          <w:sz w:val="28"/>
          <w:szCs w:val="28"/>
        </w:rPr>
      </w:pPr>
      <w:r w:rsidRPr="0029445E">
        <w:rPr>
          <w:rFonts w:ascii="Times New Roman" w:hAnsi="Times New Roman" w:cs="Times New Roman"/>
          <w:sz w:val="28"/>
          <w:szCs w:val="28"/>
        </w:rPr>
        <w:t>В 2023</w:t>
      </w:r>
      <w:r w:rsidR="008847D2" w:rsidRPr="0029445E">
        <w:rPr>
          <w:rFonts w:ascii="Times New Roman" w:hAnsi="Times New Roman" w:cs="Times New Roman"/>
          <w:sz w:val="28"/>
          <w:szCs w:val="28"/>
        </w:rPr>
        <w:t xml:space="preserve"> году в ВГМЦ продолжат работу следующие творческие коллективы</w:t>
      </w:r>
      <w:r w:rsidR="00AC4CA8" w:rsidRPr="0029445E">
        <w:rPr>
          <w:rFonts w:ascii="Times New Roman" w:hAnsi="Times New Roman" w:cs="Times New Roman"/>
          <w:sz w:val="28"/>
          <w:szCs w:val="28"/>
        </w:rPr>
        <w:t>;</w:t>
      </w:r>
    </w:p>
    <w:p w:rsidR="00AC4CA8" w:rsidRPr="0029445E" w:rsidRDefault="00AC4CA8" w:rsidP="0029445E">
      <w:pPr>
        <w:rPr>
          <w:rFonts w:ascii="Times New Roman" w:hAnsi="Times New Roman" w:cs="Times New Roman"/>
          <w:sz w:val="28"/>
          <w:szCs w:val="28"/>
        </w:rPr>
      </w:pPr>
      <w:r w:rsidRPr="0029445E">
        <w:rPr>
          <w:rFonts w:ascii="Times New Roman" w:hAnsi="Times New Roman" w:cs="Times New Roman"/>
          <w:sz w:val="28"/>
          <w:szCs w:val="28"/>
        </w:rPr>
        <w:t xml:space="preserve">- </w:t>
      </w:r>
      <w:r w:rsidR="00821938" w:rsidRPr="0029445E">
        <w:rPr>
          <w:rFonts w:ascii="Times New Roman" w:hAnsi="Times New Roman" w:cs="Times New Roman"/>
          <w:sz w:val="28"/>
          <w:szCs w:val="28"/>
        </w:rPr>
        <w:t>Фольклорный</w:t>
      </w:r>
      <w:r w:rsidRPr="0029445E">
        <w:rPr>
          <w:rFonts w:ascii="Times New Roman" w:hAnsi="Times New Roman" w:cs="Times New Roman"/>
          <w:sz w:val="28"/>
          <w:szCs w:val="28"/>
        </w:rPr>
        <w:t xml:space="preserve"> коллектив «</w:t>
      </w:r>
      <w:proofErr w:type="spellStart"/>
      <w:r w:rsidRPr="0029445E">
        <w:rPr>
          <w:rFonts w:ascii="Times New Roman" w:hAnsi="Times New Roman" w:cs="Times New Roman"/>
          <w:sz w:val="28"/>
          <w:szCs w:val="28"/>
        </w:rPr>
        <w:t>Хуыбады</w:t>
      </w:r>
      <w:proofErr w:type="spellEnd"/>
      <w:r w:rsidRPr="0029445E">
        <w:rPr>
          <w:rFonts w:ascii="Times New Roman" w:hAnsi="Times New Roman" w:cs="Times New Roman"/>
          <w:sz w:val="28"/>
          <w:szCs w:val="28"/>
        </w:rPr>
        <w:t>»</w:t>
      </w:r>
      <w:r w:rsidR="003977CF">
        <w:rPr>
          <w:rFonts w:ascii="Times New Roman" w:hAnsi="Times New Roman" w:cs="Times New Roman"/>
          <w:sz w:val="28"/>
          <w:szCs w:val="28"/>
        </w:rPr>
        <w:tab/>
      </w:r>
      <w:r w:rsidR="003977CF">
        <w:rPr>
          <w:rFonts w:ascii="Times New Roman" w:hAnsi="Times New Roman" w:cs="Times New Roman"/>
          <w:sz w:val="28"/>
          <w:szCs w:val="28"/>
        </w:rPr>
        <w:tab/>
        <w:t xml:space="preserve">руководитель </w:t>
      </w:r>
      <w:proofErr w:type="spellStart"/>
      <w:r w:rsidR="003977CF">
        <w:rPr>
          <w:rFonts w:ascii="Times New Roman" w:hAnsi="Times New Roman" w:cs="Times New Roman"/>
          <w:sz w:val="28"/>
          <w:szCs w:val="28"/>
        </w:rPr>
        <w:t>Габанова</w:t>
      </w:r>
      <w:proofErr w:type="spellEnd"/>
      <w:r w:rsidR="003977CF">
        <w:rPr>
          <w:rFonts w:ascii="Times New Roman" w:hAnsi="Times New Roman" w:cs="Times New Roman"/>
          <w:sz w:val="28"/>
          <w:szCs w:val="28"/>
        </w:rPr>
        <w:t xml:space="preserve"> М.Г.</w:t>
      </w:r>
    </w:p>
    <w:p w:rsidR="00AC4CA8" w:rsidRDefault="00AC4CA8" w:rsidP="0029445E">
      <w:pPr>
        <w:rPr>
          <w:rFonts w:ascii="Times New Roman" w:hAnsi="Times New Roman" w:cs="Times New Roman"/>
          <w:sz w:val="28"/>
          <w:szCs w:val="28"/>
        </w:rPr>
      </w:pPr>
      <w:r w:rsidRPr="0029445E">
        <w:rPr>
          <w:rFonts w:ascii="Times New Roman" w:hAnsi="Times New Roman" w:cs="Times New Roman"/>
          <w:sz w:val="28"/>
          <w:szCs w:val="28"/>
        </w:rPr>
        <w:t xml:space="preserve">- </w:t>
      </w:r>
      <w:r w:rsidR="006E30A9" w:rsidRPr="0029445E">
        <w:rPr>
          <w:rFonts w:ascii="Times New Roman" w:hAnsi="Times New Roman" w:cs="Times New Roman"/>
          <w:sz w:val="28"/>
          <w:szCs w:val="28"/>
        </w:rPr>
        <w:t>Студия народного</w:t>
      </w:r>
      <w:r w:rsidR="00DD2221">
        <w:rPr>
          <w:rFonts w:ascii="Times New Roman" w:hAnsi="Times New Roman" w:cs="Times New Roman"/>
          <w:sz w:val="28"/>
          <w:szCs w:val="28"/>
        </w:rPr>
        <w:t xml:space="preserve"> танца для молодежи</w:t>
      </w:r>
      <w:r w:rsidR="003977CF">
        <w:rPr>
          <w:rFonts w:ascii="Times New Roman" w:hAnsi="Times New Roman" w:cs="Times New Roman"/>
          <w:sz w:val="28"/>
          <w:szCs w:val="28"/>
        </w:rPr>
        <w:tab/>
      </w:r>
      <w:r w:rsidR="003977CF">
        <w:rPr>
          <w:rFonts w:ascii="Times New Roman" w:hAnsi="Times New Roman" w:cs="Times New Roman"/>
          <w:sz w:val="28"/>
          <w:szCs w:val="28"/>
        </w:rPr>
        <w:tab/>
        <w:t xml:space="preserve">руководитель </w:t>
      </w:r>
      <w:proofErr w:type="spellStart"/>
      <w:r w:rsidR="003977CF">
        <w:rPr>
          <w:rFonts w:ascii="Times New Roman" w:hAnsi="Times New Roman" w:cs="Times New Roman"/>
          <w:sz w:val="28"/>
          <w:szCs w:val="28"/>
        </w:rPr>
        <w:t>Дигоев</w:t>
      </w:r>
      <w:proofErr w:type="spellEnd"/>
      <w:r w:rsidR="003977CF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DD2221" w:rsidRPr="0029445E" w:rsidRDefault="00DD2221" w:rsidP="0029445E">
      <w:pPr>
        <w:rPr>
          <w:rFonts w:ascii="Times New Roman" w:hAnsi="Times New Roman" w:cs="Times New Roman"/>
          <w:sz w:val="28"/>
          <w:szCs w:val="28"/>
        </w:rPr>
      </w:pPr>
      <w:r w:rsidRPr="0029445E">
        <w:rPr>
          <w:rFonts w:ascii="Times New Roman" w:hAnsi="Times New Roman" w:cs="Times New Roman"/>
          <w:sz w:val="28"/>
          <w:szCs w:val="28"/>
        </w:rPr>
        <w:t>- Студия народного</w:t>
      </w:r>
      <w:r>
        <w:rPr>
          <w:rFonts w:ascii="Times New Roman" w:hAnsi="Times New Roman" w:cs="Times New Roman"/>
          <w:sz w:val="28"/>
          <w:szCs w:val="28"/>
        </w:rPr>
        <w:t xml:space="preserve"> танца для детей</w:t>
      </w:r>
      <w:r w:rsidR="003977CF">
        <w:rPr>
          <w:rFonts w:ascii="Times New Roman" w:hAnsi="Times New Roman" w:cs="Times New Roman"/>
          <w:sz w:val="28"/>
          <w:szCs w:val="28"/>
        </w:rPr>
        <w:tab/>
      </w:r>
      <w:r w:rsidR="003977CF">
        <w:rPr>
          <w:rFonts w:ascii="Times New Roman" w:hAnsi="Times New Roman" w:cs="Times New Roman"/>
          <w:sz w:val="28"/>
          <w:szCs w:val="28"/>
        </w:rPr>
        <w:tab/>
        <w:t xml:space="preserve">руководитель </w:t>
      </w:r>
      <w:proofErr w:type="spellStart"/>
      <w:r w:rsidR="003977CF">
        <w:rPr>
          <w:rFonts w:ascii="Times New Roman" w:hAnsi="Times New Roman" w:cs="Times New Roman"/>
          <w:sz w:val="28"/>
          <w:szCs w:val="28"/>
        </w:rPr>
        <w:t>Казиев</w:t>
      </w:r>
      <w:proofErr w:type="spellEnd"/>
      <w:r w:rsidR="003977CF">
        <w:rPr>
          <w:rFonts w:ascii="Times New Roman" w:hAnsi="Times New Roman" w:cs="Times New Roman"/>
          <w:sz w:val="28"/>
          <w:szCs w:val="28"/>
        </w:rPr>
        <w:t xml:space="preserve"> С.И.</w:t>
      </w:r>
    </w:p>
    <w:p w:rsidR="005F6A6B" w:rsidRPr="0029445E" w:rsidRDefault="00AC4CA8" w:rsidP="0029445E">
      <w:pPr>
        <w:rPr>
          <w:rFonts w:ascii="Times New Roman" w:hAnsi="Times New Roman" w:cs="Times New Roman"/>
          <w:sz w:val="28"/>
          <w:szCs w:val="28"/>
        </w:rPr>
      </w:pPr>
      <w:r w:rsidRPr="0029445E">
        <w:rPr>
          <w:rFonts w:ascii="Times New Roman" w:hAnsi="Times New Roman" w:cs="Times New Roman"/>
          <w:sz w:val="28"/>
          <w:szCs w:val="28"/>
        </w:rPr>
        <w:t xml:space="preserve">- </w:t>
      </w:r>
      <w:r w:rsidR="0062464A" w:rsidRPr="0029445E">
        <w:rPr>
          <w:rFonts w:ascii="Times New Roman" w:hAnsi="Times New Roman" w:cs="Times New Roman"/>
          <w:sz w:val="28"/>
          <w:szCs w:val="28"/>
        </w:rPr>
        <w:t>группа «БРАС КАДАНС</w:t>
      </w:r>
      <w:r w:rsidR="005F6A6B" w:rsidRPr="0029445E">
        <w:rPr>
          <w:rFonts w:ascii="Times New Roman" w:hAnsi="Times New Roman" w:cs="Times New Roman"/>
          <w:sz w:val="28"/>
          <w:szCs w:val="28"/>
        </w:rPr>
        <w:t>»</w:t>
      </w:r>
      <w:r w:rsidR="003977CF">
        <w:rPr>
          <w:rFonts w:ascii="Times New Roman" w:hAnsi="Times New Roman" w:cs="Times New Roman"/>
          <w:sz w:val="28"/>
          <w:szCs w:val="28"/>
        </w:rPr>
        <w:tab/>
      </w:r>
      <w:r w:rsidR="003977CF">
        <w:rPr>
          <w:rFonts w:ascii="Times New Roman" w:hAnsi="Times New Roman" w:cs="Times New Roman"/>
          <w:sz w:val="28"/>
          <w:szCs w:val="28"/>
        </w:rPr>
        <w:tab/>
      </w:r>
      <w:r w:rsidR="003977CF">
        <w:rPr>
          <w:rFonts w:ascii="Times New Roman" w:hAnsi="Times New Roman" w:cs="Times New Roman"/>
          <w:sz w:val="28"/>
          <w:szCs w:val="28"/>
        </w:rPr>
        <w:tab/>
      </w:r>
      <w:r w:rsidR="003977CF">
        <w:rPr>
          <w:rFonts w:ascii="Times New Roman" w:hAnsi="Times New Roman" w:cs="Times New Roman"/>
          <w:sz w:val="28"/>
          <w:szCs w:val="28"/>
        </w:rPr>
        <w:tab/>
        <w:t>руководитель Бритаев А.Ф.</w:t>
      </w:r>
    </w:p>
    <w:p w:rsidR="00DD2221" w:rsidRPr="0029445E" w:rsidRDefault="00DD2221" w:rsidP="00DD2221">
      <w:pPr>
        <w:rPr>
          <w:rFonts w:ascii="Times New Roman" w:hAnsi="Times New Roman" w:cs="Times New Roman"/>
          <w:sz w:val="28"/>
          <w:szCs w:val="28"/>
        </w:rPr>
      </w:pPr>
      <w:r w:rsidRPr="0029445E">
        <w:rPr>
          <w:rFonts w:ascii="Times New Roman" w:hAnsi="Times New Roman" w:cs="Times New Roman"/>
          <w:sz w:val="28"/>
          <w:szCs w:val="28"/>
        </w:rPr>
        <w:t>- Детский ВИА «1/7»</w:t>
      </w:r>
      <w:r w:rsidR="003977CF">
        <w:rPr>
          <w:rFonts w:ascii="Times New Roman" w:hAnsi="Times New Roman" w:cs="Times New Roman"/>
          <w:sz w:val="28"/>
          <w:szCs w:val="28"/>
        </w:rPr>
        <w:tab/>
      </w:r>
      <w:r w:rsidR="003977CF">
        <w:rPr>
          <w:rFonts w:ascii="Times New Roman" w:hAnsi="Times New Roman" w:cs="Times New Roman"/>
          <w:sz w:val="28"/>
          <w:szCs w:val="28"/>
        </w:rPr>
        <w:tab/>
      </w:r>
      <w:r w:rsidR="003977CF">
        <w:rPr>
          <w:rFonts w:ascii="Times New Roman" w:hAnsi="Times New Roman" w:cs="Times New Roman"/>
          <w:sz w:val="28"/>
          <w:szCs w:val="28"/>
        </w:rPr>
        <w:tab/>
      </w:r>
      <w:r w:rsidR="003977CF">
        <w:rPr>
          <w:rFonts w:ascii="Times New Roman" w:hAnsi="Times New Roman" w:cs="Times New Roman"/>
          <w:sz w:val="28"/>
          <w:szCs w:val="28"/>
        </w:rPr>
        <w:tab/>
      </w:r>
      <w:r w:rsidR="003977CF">
        <w:rPr>
          <w:rFonts w:ascii="Times New Roman" w:hAnsi="Times New Roman" w:cs="Times New Roman"/>
          <w:sz w:val="28"/>
          <w:szCs w:val="28"/>
        </w:rPr>
        <w:tab/>
        <w:t xml:space="preserve">руководитель </w:t>
      </w:r>
      <w:proofErr w:type="spellStart"/>
      <w:r w:rsidR="003977CF">
        <w:rPr>
          <w:rFonts w:ascii="Times New Roman" w:hAnsi="Times New Roman" w:cs="Times New Roman"/>
          <w:sz w:val="28"/>
          <w:szCs w:val="28"/>
        </w:rPr>
        <w:t>Хурумов</w:t>
      </w:r>
      <w:proofErr w:type="spellEnd"/>
      <w:r w:rsidR="003977CF">
        <w:rPr>
          <w:rFonts w:ascii="Times New Roman" w:hAnsi="Times New Roman" w:cs="Times New Roman"/>
          <w:sz w:val="28"/>
          <w:szCs w:val="28"/>
        </w:rPr>
        <w:t xml:space="preserve"> Д.А.</w:t>
      </w:r>
    </w:p>
    <w:p w:rsidR="005F6A6B" w:rsidRPr="0029445E" w:rsidRDefault="005F6A6B" w:rsidP="0029445E">
      <w:pPr>
        <w:rPr>
          <w:rFonts w:ascii="Times New Roman" w:hAnsi="Times New Roman" w:cs="Times New Roman"/>
          <w:sz w:val="28"/>
          <w:szCs w:val="28"/>
        </w:rPr>
      </w:pPr>
      <w:r w:rsidRPr="0029445E">
        <w:rPr>
          <w:rFonts w:ascii="Times New Roman" w:hAnsi="Times New Roman" w:cs="Times New Roman"/>
          <w:sz w:val="28"/>
          <w:szCs w:val="28"/>
        </w:rPr>
        <w:t>- Вокальная студия</w:t>
      </w:r>
      <w:r w:rsidR="003977CF">
        <w:rPr>
          <w:rFonts w:ascii="Times New Roman" w:hAnsi="Times New Roman" w:cs="Times New Roman"/>
          <w:sz w:val="28"/>
          <w:szCs w:val="28"/>
        </w:rPr>
        <w:tab/>
      </w:r>
      <w:r w:rsidR="003977CF">
        <w:rPr>
          <w:rFonts w:ascii="Times New Roman" w:hAnsi="Times New Roman" w:cs="Times New Roman"/>
          <w:sz w:val="28"/>
          <w:szCs w:val="28"/>
        </w:rPr>
        <w:tab/>
      </w:r>
      <w:r w:rsidR="003977CF">
        <w:rPr>
          <w:rFonts w:ascii="Times New Roman" w:hAnsi="Times New Roman" w:cs="Times New Roman"/>
          <w:sz w:val="28"/>
          <w:szCs w:val="28"/>
        </w:rPr>
        <w:tab/>
      </w:r>
      <w:r w:rsidR="003977CF">
        <w:rPr>
          <w:rFonts w:ascii="Times New Roman" w:hAnsi="Times New Roman" w:cs="Times New Roman"/>
          <w:sz w:val="28"/>
          <w:szCs w:val="28"/>
        </w:rPr>
        <w:tab/>
      </w:r>
      <w:r w:rsidR="003977CF">
        <w:rPr>
          <w:rFonts w:ascii="Times New Roman" w:hAnsi="Times New Roman" w:cs="Times New Roman"/>
          <w:sz w:val="28"/>
          <w:szCs w:val="28"/>
        </w:rPr>
        <w:tab/>
        <w:t xml:space="preserve">руководитель </w:t>
      </w:r>
      <w:proofErr w:type="spellStart"/>
      <w:r w:rsidR="003977CF">
        <w:rPr>
          <w:rFonts w:ascii="Times New Roman" w:hAnsi="Times New Roman" w:cs="Times New Roman"/>
          <w:sz w:val="28"/>
          <w:szCs w:val="28"/>
        </w:rPr>
        <w:t>Голоева</w:t>
      </w:r>
      <w:proofErr w:type="spellEnd"/>
      <w:r w:rsidR="003977CF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5F6A6B" w:rsidRPr="0029445E" w:rsidRDefault="00DD2221" w:rsidP="00294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Театральная студия для молодежи</w:t>
      </w:r>
      <w:r w:rsidR="003977CF">
        <w:rPr>
          <w:rFonts w:ascii="Times New Roman" w:hAnsi="Times New Roman" w:cs="Times New Roman"/>
          <w:sz w:val="28"/>
          <w:szCs w:val="28"/>
        </w:rPr>
        <w:tab/>
      </w:r>
      <w:r w:rsidR="003977CF">
        <w:rPr>
          <w:rFonts w:ascii="Times New Roman" w:hAnsi="Times New Roman" w:cs="Times New Roman"/>
          <w:sz w:val="28"/>
          <w:szCs w:val="28"/>
        </w:rPr>
        <w:tab/>
        <w:t>руководитель Цагараев Р.Д.</w:t>
      </w:r>
    </w:p>
    <w:p w:rsidR="005F6A6B" w:rsidRPr="0029445E" w:rsidRDefault="003D2A93" w:rsidP="0029445E">
      <w:pPr>
        <w:rPr>
          <w:rFonts w:ascii="Times New Roman" w:hAnsi="Times New Roman" w:cs="Times New Roman"/>
          <w:sz w:val="28"/>
          <w:szCs w:val="28"/>
        </w:rPr>
      </w:pPr>
      <w:r w:rsidRPr="0029445E">
        <w:rPr>
          <w:rFonts w:ascii="Times New Roman" w:hAnsi="Times New Roman" w:cs="Times New Roman"/>
          <w:sz w:val="28"/>
          <w:szCs w:val="28"/>
        </w:rPr>
        <w:t>- Детская театральная студия</w:t>
      </w:r>
      <w:r w:rsidR="003977CF">
        <w:rPr>
          <w:rFonts w:ascii="Times New Roman" w:hAnsi="Times New Roman" w:cs="Times New Roman"/>
          <w:sz w:val="28"/>
          <w:szCs w:val="28"/>
        </w:rPr>
        <w:tab/>
      </w:r>
      <w:r w:rsidR="003977CF">
        <w:rPr>
          <w:rFonts w:ascii="Times New Roman" w:hAnsi="Times New Roman" w:cs="Times New Roman"/>
          <w:sz w:val="28"/>
          <w:szCs w:val="28"/>
        </w:rPr>
        <w:tab/>
      </w:r>
      <w:r w:rsidR="003977CF">
        <w:rPr>
          <w:rFonts w:ascii="Times New Roman" w:hAnsi="Times New Roman" w:cs="Times New Roman"/>
          <w:sz w:val="28"/>
          <w:szCs w:val="28"/>
        </w:rPr>
        <w:tab/>
      </w:r>
      <w:r w:rsidR="003977CF">
        <w:rPr>
          <w:rFonts w:ascii="Times New Roman" w:hAnsi="Times New Roman" w:cs="Times New Roman"/>
          <w:sz w:val="28"/>
          <w:szCs w:val="28"/>
        </w:rPr>
        <w:tab/>
        <w:t xml:space="preserve">руководитель </w:t>
      </w:r>
      <w:proofErr w:type="spellStart"/>
      <w:r w:rsidR="003977CF">
        <w:rPr>
          <w:rFonts w:ascii="Times New Roman" w:hAnsi="Times New Roman" w:cs="Times New Roman"/>
          <w:sz w:val="28"/>
          <w:szCs w:val="28"/>
        </w:rPr>
        <w:t>Рамонов</w:t>
      </w:r>
      <w:proofErr w:type="spellEnd"/>
      <w:r w:rsidR="003977CF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5F6A6B" w:rsidRPr="0029445E" w:rsidRDefault="005F6A6B" w:rsidP="00DD2221">
      <w:pPr>
        <w:jc w:val="center"/>
        <w:rPr>
          <w:rFonts w:ascii="Times New Roman" w:hAnsi="Times New Roman" w:cs="Times New Roman"/>
          <w:sz w:val="28"/>
          <w:szCs w:val="28"/>
        </w:rPr>
      </w:pPr>
      <w:r w:rsidRPr="0029445E">
        <w:rPr>
          <w:rFonts w:ascii="Times New Roman" w:hAnsi="Times New Roman" w:cs="Times New Roman"/>
          <w:sz w:val="28"/>
          <w:szCs w:val="28"/>
        </w:rPr>
        <w:t>Перспектива развития ВГМЦ</w:t>
      </w:r>
    </w:p>
    <w:p w:rsidR="005F6A6B" w:rsidRPr="0029445E" w:rsidRDefault="005F6A6B" w:rsidP="00DD2221">
      <w:pPr>
        <w:jc w:val="both"/>
        <w:rPr>
          <w:rFonts w:ascii="Times New Roman" w:hAnsi="Times New Roman" w:cs="Times New Roman"/>
          <w:sz w:val="28"/>
          <w:szCs w:val="28"/>
        </w:rPr>
      </w:pPr>
      <w:r w:rsidRPr="0029445E">
        <w:rPr>
          <w:rFonts w:ascii="Times New Roman" w:hAnsi="Times New Roman" w:cs="Times New Roman"/>
          <w:sz w:val="28"/>
          <w:szCs w:val="28"/>
        </w:rPr>
        <w:t>- формирование креативной среды Центра и повышение качества предоставляемых услуг населению в области самодеятельного творчества,</w:t>
      </w:r>
    </w:p>
    <w:p w:rsidR="005F6A6B" w:rsidRPr="0029445E" w:rsidRDefault="005F6A6B" w:rsidP="00DD2221">
      <w:pPr>
        <w:jc w:val="both"/>
        <w:rPr>
          <w:rFonts w:ascii="Times New Roman" w:hAnsi="Times New Roman" w:cs="Times New Roman"/>
          <w:sz w:val="28"/>
          <w:szCs w:val="28"/>
        </w:rPr>
      </w:pPr>
      <w:r w:rsidRPr="0029445E">
        <w:rPr>
          <w:rFonts w:ascii="Times New Roman" w:hAnsi="Times New Roman" w:cs="Times New Roman"/>
          <w:sz w:val="28"/>
          <w:szCs w:val="28"/>
        </w:rPr>
        <w:t>-поддержка творческих инициатив сотрудников, коллективов, способствующих социально – культурному развитию Центра,</w:t>
      </w:r>
    </w:p>
    <w:p w:rsidR="005F6A6B" w:rsidRPr="0029445E" w:rsidRDefault="005F6A6B" w:rsidP="00DD2221">
      <w:pPr>
        <w:jc w:val="both"/>
        <w:rPr>
          <w:rFonts w:ascii="Times New Roman" w:hAnsi="Times New Roman" w:cs="Times New Roman"/>
          <w:sz w:val="28"/>
          <w:szCs w:val="28"/>
        </w:rPr>
      </w:pPr>
      <w:r w:rsidRPr="0029445E">
        <w:rPr>
          <w:rFonts w:ascii="Times New Roman" w:hAnsi="Times New Roman" w:cs="Times New Roman"/>
          <w:sz w:val="28"/>
          <w:szCs w:val="28"/>
        </w:rPr>
        <w:t>- создание условий для творческой самореализации всех категорий жителей города,</w:t>
      </w:r>
    </w:p>
    <w:p w:rsidR="005F6A6B" w:rsidRPr="0029445E" w:rsidRDefault="005F6A6B" w:rsidP="00DD2221">
      <w:pPr>
        <w:jc w:val="both"/>
        <w:rPr>
          <w:rFonts w:ascii="Times New Roman" w:hAnsi="Times New Roman" w:cs="Times New Roman"/>
          <w:sz w:val="28"/>
          <w:szCs w:val="28"/>
        </w:rPr>
      </w:pPr>
      <w:r w:rsidRPr="0029445E">
        <w:rPr>
          <w:rFonts w:ascii="Times New Roman" w:hAnsi="Times New Roman" w:cs="Times New Roman"/>
          <w:sz w:val="28"/>
          <w:szCs w:val="28"/>
        </w:rPr>
        <w:lastRenderedPageBreak/>
        <w:t>- развитие сотрудничества, партнерских связей в области любительского искусства.</w:t>
      </w:r>
    </w:p>
    <w:p w:rsidR="000E4EDA" w:rsidRPr="0029445E" w:rsidRDefault="000E4EDA" w:rsidP="00DD2221">
      <w:pPr>
        <w:jc w:val="center"/>
        <w:rPr>
          <w:rFonts w:ascii="Times New Roman" w:hAnsi="Times New Roman" w:cs="Times New Roman"/>
          <w:sz w:val="28"/>
          <w:szCs w:val="28"/>
        </w:rPr>
      </w:pPr>
      <w:r w:rsidRPr="0029445E">
        <w:rPr>
          <w:rFonts w:ascii="Times New Roman" w:hAnsi="Times New Roman" w:cs="Times New Roman"/>
          <w:sz w:val="28"/>
          <w:szCs w:val="28"/>
        </w:rPr>
        <w:t>Информационная деятельность</w:t>
      </w:r>
    </w:p>
    <w:p w:rsidR="000E4EDA" w:rsidRPr="0029445E" w:rsidRDefault="000E4EDA" w:rsidP="00DD2221">
      <w:pPr>
        <w:jc w:val="both"/>
        <w:rPr>
          <w:rFonts w:ascii="Times New Roman" w:hAnsi="Times New Roman" w:cs="Times New Roman"/>
          <w:sz w:val="28"/>
          <w:szCs w:val="28"/>
        </w:rPr>
      </w:pPr>
      <w:r w:rsidRPr="0029445E">
        <w:rPr>
          <w:rFonts w:ascii="Times New Roman" w:hAnsi="Times New Roman" w:cs="Times New Roman"/>
          <w:sz w:val="28"/>
          <w:szCs w:val="28"/>
        </w:rPr>
        <w:t>Информирование населения о создаваемых для них условиях для организации досуга и предоставляемых возможностях по получению услуг Центра с использованием средств массовой информации, рекламы, интернета.</w:t>
      </w:r>
    </w:p>
    <w:p w:rsidR="000E4EDA" w:rsidRPr="0029445E" w:rsidRDefault="000E4EDA" w:rsidP="00DD2221">
      <w:pPr>
        <w:jc w:val="both"/>
        <w:rPr>
          <w:rFonts w:ascii="Times New Roman" w:hAnsi="Times New Roman" w:cs="Times New Roman"/>
          <w:sz w:val="28"/>
          <w:szCs w:val="28"/>
        </w:rPr>
      </w:pPr>
      <w:r w:rsidRPr="0029445E">
        <w:rPr>
          <w:rFonts w:ascii="Times New Roman" w:hAnsi="Times New Roman" w:cs="Times New Roman"/>
          <w:sz w:val="28"/>
          <w:szCs w:val="28"/>
        </w:rPr>
        <w:t>Информационное  сопровождение  проведения мероприятий.</w:t>
      </w:r>
    </w:p>
    <w:p w:rsidR="001D32E3" w:rsidRPr="0029445E" w:rsidRDefault="00117E06" w:rsidP="00DD2221">
      <w:pPr>
        <w:jc w:val="both"/>
        <w:rPr>
          <w:rFonts w:ascii="Times New Roman" w:hAnsi="Times New Roman" w:cs="Times New Roman"/>
          <w:sz w:val="28"/>
          <w:szCs w:val="28"/>
        </w:rPr>
      </w:pPr>
      <w:r w:rsidRPr="0029445E">
        <w:rPr>
          <w:rFonts w:ascii="Times New Roman" w:hAnsi="Times New Roman" w:cs="Times New Roman"/>
          <w:sz w:val="28"/>
          <w:szCs w:val="28"/>
        </w:rPr>
        <w:t>Мониторинг общественного мнения о востребованности услуг жителям города.</w:t>
      </w:r>
    </w:p>
    <w:p w:rsidR="001D32E3" w:rsidRPr="0029445E" w:rsidRDefault="001D32E3" w:rsidP="00DD2221">
      <w:pPr>
        <w:jc w:val="center"/>
        <w:rPr>
          <w:rFonts w:ascii="Times New Roman" w:hAnsi="Times New Roman" w:cs="Times New Roman"/>
          <w:sz w:val="28"/>
          <w:szCs w:val="28"/>
        </w:rPr>
      </w:pPr>
      <w:r w:rsidRPr="0029445E">
        <w:rPr>
          <w:rFonts w:ascii="Times New Roman" w:hAnsi="Times New Roman" w:cs="Times New Roman"/>
          <w:sz w:val="28"/>
          <w:szCs w:val="28"/>
        </w:rPr>
        <w:t>Учеба кадров</w:t>
      </w:r>
    </w:p>
    <w:p w:rsidR="001D32E3" w:rsidRPr="0029445E" w:rsidRDefault="001D32E3" w:rsidP="0029445E">
      <w:pPr>
        <w:rPr>
          <w:rFonts w:ascii="Times New Roman" w:hAnsi="Times New Roman" w:cs="Times New Roman"/>
          <w:sz w:val="28"/>
          <w:szCs w:val="28"/>
        </w:rPr>
      </w:pPr>
      <w:r w:rsidRPr="0029445E">
        <w:rPr>
          <w:rFonts w:ascii="Times New Roman" w:hAnsi="Times New Roman" w:cs="Times New Roman"/>
          <w:sz w:val="28"/>
          <w:szCs w:val="28"/>
        </w:rPr>
        <w:t>- Участие в конкурсах профессионального мастерства.</w:t>
      </w:r>
    </w:p>
    <w:p w:rsidR="001D32E3" w:rsidRPr="0029445E" w:rsidRDefault="001D32E3" w:rsidP="0029445E">
      <w:pPr>
        <w:rPr>
          <w:rFonts w:ascii="Times New Roman" w:hAnsi="Times New Roman" w:cs="Times New Roman"/>
          <w:sz w:val="28"/>
          <w:szCs w:val="28"/>
        </w:rPr>
      </w:pPr>
      <w:r w:rsidRPr="0029445E">
        <w:rPr>
          <w:rFonts w:ascii="Times New Roman" w:hAnsi="Times New Roman" w:cs="Times New Roman"/>
          <w:sz w:val="28"/>
          <w:szCs w:val="28"/>
        </w:rPr>
        <w:t>- Творческие лаборатории для руководителей коллективов.</w:t>
      </w:r>
    </w:p>
    <w:p w:rsidR="00257F6C" w:rsidRPr="0029445E" w:rsidRDefault="00DD2221" w:rsidP="00294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Обмен опытом </w:t>
      </w:r>
      <w:r w:rsidR="001D32E3" w:rsidRPr="0029445E">
        <w:rPr>
          <w:rFonts w:ascii="Times New Roman" w:hAnsi="Times New Roman" w:cs="Times New Roman"/>
          <w:sz w:val="28"/>
          <w:szCs w:val="28"/>
        </w:rPr>
        <w:t>с другими регионами</w:t>
      </w:r>
    </w:p>
    <w:p w:rsidR="00E071DD" w:rsidRPr="0029445E" w:rsidRDefault="00E071DD" w:rsidP="0029445E">
      <w:pPr>
        <w:rPr>
          <w:rFonts w:ascii="Times New Roman" w:hAnsi="Times New Roman" w:cs="Times New Roman"/>
          <w:sz w:val="28"/>
          <w:szCs w:val="28"/>
        </w:rPr>
      </w:pPr>
    </w:p>
    <w:p w:rsidR="00DD2221" w:rsidRDefault="00E071DD" w:rsidP="00DD2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45E">
        <w:rPr>
          <w:rFonts w:ascii="Times New Roman" w:hAnsi="Times New Roman" w:cs="Times New Roman"/>
          <w:sz w:val="28"/>
          <w:szCs w:val="28"/>
        </w:rPr>
        <w:t>Директор МБ</w:t>
      </w:r>
      <w:r w:rsidR="00DD2221">
        <w:rPr>
          <w:rFonts w:ascii="Times New Roman" w:hAnsi="Times New Roman" w:cs="Times New Roman"/>
          <w:sz w:val="28"/>
          <w:szCs w:val="28"/>
        </w:rPr>
        <w:t>УК</w:t>
      </w:r>
    </w:p>
    <w:p w:rsidR="00092539" w:rsidRPr="0029445E" w:rsidRDefault="00DD2221" w:rsidP="00DD22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«ВГМЦ им. К.Л.Хетагурова»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И.В.Золоев</w:t>
      </w:r>
      <w:proofErr w:type="spellEnd"/>
    </w:p>
    <w:sectPr w:rsidR="00092539" w:rsidRPr="0029445E" w:rsidSect="009771EA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2539"/>
    <w:rsid w:val="00034AB4"/>
    <w:rsid w:val="000512B4"/>
    <w:rsid w:val="00060025"/>
    <w:rsid w:val="00090916"/>
    <w:rsid w:val="00092539"/>
    <w:rsid w:val="00094447"/>
    <w:rsid w:val="00095D70"/>
    <w:rsid w:val="000A6D1D"/>
    <w:rsid w:val="000B1619"/>
    <w:rsid w:val="000B25F0"/>
    <w:rsid w:val="000B2E24"/>
    <w:rsid w:val="000C0BC8"/>
    <w:rsid w:val="000C4FBA"/>
    <w:rsid w:val="000E0F09"/>
    <w:rsid w:val="000E213C"/>
    <w:rsid w:val="000E4EDA"/>
    <w:rsid w:val="000F625C"/>
    <w:rsid w:val="00110C44"/>
    <w:rsid w:val="00117E06"/>
    <w:rsid w:val="0012219A"/>
    <w:rsid w:val="00144541"/>
    <w:rsid w:val="001543F8"/>
    <w:rsid w:val="00156B81"/>
    <w:rsid w:val="001713B3"/>
    <w:rsid w:val="00174215"/>
    <w:rsid w:val="00186245"/>
    <w:rsid w:val="001C7F81"/>
    <w:rsid w:val="001D0CAB"/>
    <w:rsid w:val="001D32E3"/>
    <w:rsid w:val="0025090D"/>
    <w:rsid w:val="00257F6C"/>
    <w:rsid w:val="00270F7C"/>
    <w:rsid w:val="00275B4E"/>
    <w:rsid w:val="00276AFC"/>
    <w:rsid w:val="002921C4"/>
    <w:rsid w:val="00293463"/>
    <w:rsid w:val="0029445E"/>
    <w:rsid w:val="00295027"/>
    <w:rsid w:val="002B74A3"/>
    <w:rsid w:val="002E58B9"/>
    <w:rsid w:val="00301418"/>
    <w:rsid w:val="00307640"/>
    <w:rsid w:val="003258DE"/>
    <w:rsid w:val="003336F2"/>
    <w:rsid w:val="00333E9F"/>
    <w:rsid w:val="00346D07"/>
    <w:rsid w:val="00373521"/>
    <w:rsid w:val="003830CA"/>
    <w:rsid w:val="003977CF"/>
    <w:rsid w:val="003A5D25"/>
    <w:rsid w:val="003A7747"/>
    <w:rsid w:val="003B17B4"/>
    <w:rsid w:val="003D2A93"/>
    <w:rsid w:val="003D74DB"/>
    <w:rsid w:val="003E6D3B"/>
    <w:rsid w:val="003F5C99"/>
    <w:rsid w:val="00412376"/>
    <w:rsid w:val="00421D15"/>
    <w:rsid w:val="004249C7"/>
    <w:rsid w:val="00425F81"/>
    <w:rsid w:val="00455BDE"/>
    <w:rsid w:val="00464AA5"/>
    <w:rsid w:val="004A482C"/>
    <w:rsid w:val="004C7FF3"/>
    <w:rsid w:val="00546F72"/>
    <w:rsid w:val="00583133"/>
    <w:rsid w:val="005B483E"/>
    <w:rsid w:val="005E08B0"/>
    <w:rsid w:val="005E28EF"/>
    <w:rsid w:val="005F6A6B"/>
    <w:rsid w:val="00601FAB"/>
    <w:rsid w:val="006066A7"/>
    <w:rsid w:val="006232C4"/>
    <w:rsid w:val="0062464A"/>
    <w:rsid w:val="0069161D"/>
    <w:rsid w:val="006B18EE"/>
    <w:rsid w:val="006B1E5F"/>
    <w:rsid w:val="006C6E71"/>
    <w:rsid w:val="006E30A9"/>
    <w:rsid w:val="006E7A6B"/>
    <w:rsid w:val="006F0E35"/>
    <w:rsid w:val="006F52CD"/>
    <w:rsid w:val="00716B5C"/>
    <w:rsid w:val="00734A19"/>
    <w:rsid w:val="00744A9F"/>
    <w:rsid w:val="00760DA5"/>
    <w:rsid w:val="0076284B"/>
    <w:rsid w:val="0076446F"/>
    <w:rsid w:val="00780025"/>
    <w:rsid w:val="007816D4"/>
    <w:rsid w:val="00791A46"/>
    <w:rsid w:val="007A23AF"/>
    <w:rsid w:val="007A53D6"/>
    <w:rsid w:val="007C0031"/>
    <w:rsid w:val="007C1802"/>
    <w:rsid w:val="007D3667"/>
    <w:rsid w:val="007F085B"/>
    <w:rsid w:val="007F5556"/>
    <w:rsid w:val="008042C8"/>
    <w:rsid w:val="008074B5"/>
    <w:rsid w:val="00821938"/>
    <w:rsid w:val="008451E3"/>
    <w:rsid w:val="008501BD"/>
    <w:rsid w:val="008847D2"/>
    <w:rsid w:val="008904C0"/>
    <w:rsid w:val="008A4ACF"/>
    <w:rsid w:val="008D4A4D"/>
    <w:rsid w:val="008F7D72"/>
    <w:rsid w:val="009771EA"/>
    <w:rsid w:val="00996ED7"/>
    <w:rsid w:val="009B4D38"/>
    <w:rsid w:val="009C16B4"/>
    <w:rsid w:val="009D0D94"/>
    <w:rsid w:val="009D596B"/>
    <w:rsid w:val="009E20BA"/>
    <w:rsid w:val="00A51597"/>
    <w:rsid w:val="00AA55FA"/>
    <w:rsid w:val="00AC4CA8"/>
    <w:rsid w:val="00B07933"/>
    <w:rsid w:val="00B126CA"/>
    <w:rsid w:val="00B1555B"/>
    <w:rsid w:val="00B22FBF"/>
    <w:rsid w:val="00B3423A"/>
    <w:rsid w:val="00B440D3"/>
    <w:rsid w:val="00B86F22"/>
    <w:rsid w:val="00B9419E"/>
    <w:rsid w:val="00BC52A2"/>
    <w:rsid w:val="00BC52F4"/>
    <w:rsid w:val="00BD4193"/>
    <w:rsid w:val="00C06C78"/>
    <w:rsid w:val="00C3256B"/>
    <w:rsid w:val="00C46B33"/>
    <w:rsid w:val="00C6512B"/>
    <w:rsid w:val="00C81C29"/>
    <w:rsid w:val="00CA05D9"/>
    <w:rsid w:val="00CA0A8E"/>
    <w:rsid w:val="00CA43B3"/>
    <w:rsid w:val="00CA4A67"/>
    <w:rsid w:val="00D026B2"/>
    <w:rsid w:val="00D07663"/>
    <w:rsid w:val="00D24069"/>
    <w:rsid w:val="00D26B8B"/>
    <w:rsid w:val="00D95A14"/>
    <w:rsid w:val="00DC6773"/>
    <w:rsid w:val="00DD2221"/>
    <w:rsid w:val="00DD5876"/>
    <w:rsid w:val="00DF4183"/>
    <w:rsid w:val="00E048AF"/>
    <w:rsid w:val="00E071DD"/>
    <w:rsid w:val="00E420A6"/>
    <w:rsid w:val="00E66D6F"/>
    <w:rsid w:val="00EB22F8"/>
    <w:rsid w:val="00EB4D6A"/>
    <w:rsid w:val="00EB5DD4"/>
    <w:rsid w:val="00EC09D5"/>
    <w:rsid w:val="00EC6B9D"/>
    <w:rsid w:val="00EF3BDD"/>
    <w:rsid w:val="00F02F4B"/>
    <w:rsid w:val="00F17939"/>
    <w:rsid w:val="00F23697"/>
    <w:rsid w:val="00F502A2"/>
    <w:rsid w:val="00F62E9D"/>
    <w:rsid w:val="00FB735F"/>
    <w:rsid w:val="00FE2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02"/>
  </w:style>
  <w:style w:type="paragraph" w:styleId="2">
    <w:name w:val="heading 2"/>
    <w:basedOn w:val="a"/>
    <w:next w:val="a"/>
    <w:link w:val="20"/>
    <w:uiPriority w:val="9"/>
    <w:unhideWhenUsed/>
    <w:qFormat/>
    <w:rsid w:val="003D74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8A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D74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2944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8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C6767-F546-47F1-BEF2-E43CB1948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6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Гость</cp:lastModifiedBy>
  <cp:revision>40</cp:revision>
  <cp:lastPrinted>2021-01-20T09:16:00Z</cp:lastPrinted>
  <dcterms:created xsi:type="dcterms:W3CDTF">2020-01-13T12:08:00Z</dcterms:created>
  <dcterms:modified xsi:type="dcterms:W3CDTF">2023-01-23T13:53:00Z</dcterms:modified>
</cp:coreProperties>
</file>